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39973" w14:textId="02500ACE" w:rsidR="00AB196C" w:rsidRPr="00AB196C" w:rsidRDefault="00AB196C" w:rsidP="002D13DA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342B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7E63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748C5A16" w14:textId="77777777" w:rsidTr="00AB196C">
        <w:tc>
          <w:tcPr>
            <w:tcW w:w="9529" w:type="dxa"/>
          </w:tcPr>
          <w:p w14:paraId="1212C13F" w14:textId="2FB1ED05" w:rsidR="006A144F" w:rsidRPr="00A95170" w:rsidRDefault="00877E63" w:rsidP="007E124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Закупочной комиссии по определению победителя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электронной форме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среди СМСП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5D66A7">
              <w:rPr>
                <w:rFonts w:ascii="Times New Roman" w:hAnsi="Times New Roman" w:cs="Times New Roman"/>
                <w:b/>
                <w:sz w:val="24"/>
                <w:szCs w:val="24"/>
              </w:rPr>
              <w:t>32615630662</w:t>
            </w:r>
          </w:p>
        </w:tc>
      </w:tr>
    </w:tbl>
    <w:p w14:paraId="4768F3C8" w14:textId="77777777" w:rsidR="009B708B" w:rsidRDefault="009B708B" w:rsidP="001C26BD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p w14:paraId="205D07D1" w14:textId="242B7655" w:rsidR="009B708B" w:rsidRPr="00002FB9" w:rsidRDefault="009B708B" w:rsidP="001C26BD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2876A6" w:rsidRPr="002876A6">
        <w:rPr>
          <w:rFonts w:ascii="Times New Roman" w:hAnsi="Times New Roman" w:cs="Times New Roman"/>
          <w:sz w:val="24"/>
          <w:szCs w:val="24"/>
        </w:rPr>
        <w:t>1</w:t>
      </w:r>
      <w:r w:rsidR="002876A6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937A48">
        <w:rPr>
          <w:rFonts w:ascii="Times New Roman" w:hAnsi="Times New Roman" w:cs="Times New Roman"/>
          <w:sz w:val="24"/>
          <w:szCs w:val="24"/>
        </w:rPr>
        <w:t>.</w:t>
      </w:r>
      <w:r w:rsidR="005D66A7">
        <w:rPr>
          <w:rFonts w:ascii="Times New Roman" w:hAnsi="Times New Roman" w:cs="Times New Roman"/>
          <w:sz w:val="24"/>
          <w:szCs w:val="24"/>
        </w:rPr>
        <w:t>02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5D66A7">
        <w:rPr>
          <w:rFonts w:ascii="Times New Roman" w:hAnsi="Times New Roman" w:cs="Times New Roman"/>
          <w:sz w:val="24"/>
          <w:szCs w:val="24"/>
        </w:rPr>
        <w:t>6</w:t>
      </w:r>
    </w:p>
    <w:p w14:paraId="5297B664" w14:textId="77777777" w:rsidR="00F65969" w:rsidRDefault="00F65969" w:rsidP="001C26BD">
      <w:pPr>
        <w:spacing w:after="12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62943791" w14:textId="4632305E" w:rsidR="00342B3C" w:rsidRPr="00342B3C" w:rsidRDefault="00AE69E2" w:rsidP="007E124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342B3C" w:rsidRPr="00342B3C">
        <w:rPr>
          <w:rFonts w:ascii="Times New Roman" w:eastAsia="Times New Roman" w:hAnsi="Times New Roman" w:cs="Times New Roman"/>
          <w:sz w:val="24"/>
          <w:szCs w:val="24"/>
        </w:rPr>
        <w:t>Комплексн</w:t>
      </w:r>
      <w:r w:rsidR="00077C53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342B3C" w:rsidRPr="00342B3C">
        <w:rPr>
          <w:rFonts w:ascii="Times New Roman" w:eastAsia="Times New Roman" w:hAnsi="Times New Roman" w:cs="Times New Roman"/>
          <w:sz w:val="24"/>
          <w:szCs w:val="24"/>
        </w:rPr>
        <w:t xml:space="preserve"> уборк</w:t>
      </w:r>
      <w:r w:rsidR="00077C5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42B3C" w:rsidRPr="00342B3C">
        <w:rPr>
          <w:rFonts w:ascii="Times New Roman" w:eastAsia="Times New Roman" w:hAnsi="Times New Roman" w:cs="Times New Roman"/>
          <w:sz w:val="24"/>
          <w:szCs w:val="24"/>
        </w:rPr>
        <w:t xml:space="preserve"> служебных помещений и территории ООО «Иркутскэнергосбыт»</w:t>
      </w:r>
      <w:r w:rsidR="005D66A7">
        <w:rPr>
          <w:rFonts w:ascii="Times New Roman" w:eastAsia="Times New Roman" w:hAnsi="Times New Roman" w:cs="Times New Roman"/>
          <w:sz w:val="24"/>
          <w:szCs w:val="24"/>
        </w:rPr>
        <w:t xml:space="preserve"> (3 Лота)</w:t>
      </w:r>
      <w:r w:rsidR="00342B3C" w:rsidRPr="00342B3C">
        <w:rPr>
          <w:rFonts w:ascii="Times New Roman" w:eastAsia="Times New Roman" w:hAnsi="Times New Roman" w:cs="Times New Roman"/>
          <w:sz w:val="24"/>
          <w:szCs w:val="24"/>
        </w:rPr>
        <w:t xml:space="preserve">, расположенных по адресам: </w:t>
      </w:r>
    </w:p>
    <w:tbl>
      <w:tblPr>
        <w:tblW w:w="966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961"/>
        <w:gridCol w:w="2126"/>
        <w:gridCol w:w="1985"/>
      </w:tblGrid>
      <w:tr w:rsidR="00342B3C" w:rsidRPr="002D13DA" w14:paraId="196DAF3C" w14:textId="77777777" w:rsidTr="002D13DA">
        <w:tc>
          <w:tcPr>
            <w:tcW w:w="596" w:type="dxa"/>
            <w:vAlign w:val="center"/>
          </w:tcPr>
          <w:p w14:paraId="7982147F" w14:textId="77777777" w:rsidR="00342B3C" w:rsidRPr="002D13DA" w:rsidRDefault="00342B3C" w:rsidP="005D66A7">
            <w:pPr>
              <w:spacing w:after="0" w:line="240" w:lineRule="auto"/>
              <w:ind w:left="-79" w:right="-104"/>
              <w:jc w:val="center"/>
              <w:rPr>
                <w:rFonts w:ascii="Times New Roman" w:eastAsia="Times New Roman" w:hAnsi="Times New Roman" w:cs="Times New Roman"/>
              </w:rPr>
            </w:pPr>
            <w:r w:rsidRPr="002D13DA">
              <w:rPr>
                <w:rFonts w:ascii="Times New Roman" w:eastAsia="Times New Roman" w:hAnsi="Times New Roman" w:cs="Times New Roman"/>
              </w:rPr>
              <w:t>№ Лота</w:t>
            </w:r>
          </w:p>
        </w:tc>
        <w:tc>
          <w:tcPr>
            <w:tcW w:w="4961" w:type="dxa"/>
            <w:vAlign w:val="center"/>
          </w:tcPr>
          <w:p w14:paraId="0E593411" w14:textId="4A4B2A80" w:rsidR="00342B3C" w:rsidRPr="002D13DA" w:rsidRDefault="005D66A7" w:rsidP="00342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13DA">
              <w:rPr>
                <w:rFonts w:ascii="Times New Roman" w:eastAsia="Times New Roman" w:hAnsi="Times New Roman" w:cs="Times New Roman"/>
              </w:rPr>
              <w:t>Предмет закупки, адрес</w:t>
            </w:r>
          </w:p>
        </w:tc>
        <w:tc>
          <w:tcPr>
            <w:tcW w:w="2126" w:type="dxa"/>
          </w:tcPr>
          <w:p w14:paraId="1E1B937B" w14:textId="1B948520" w:rsidR="00342B3C" w:rsidRPr="002D13DA" w:rsidRDefault="00342B3C" w:rsidP="00342B3C">
            <w:pPr>
              <w:keepNext/>
              <w:spacing w:after="0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</w:rPr>
            </w:pPr>
            <w:r w:rsidRPr="002D13DA">
              <w:rPr>
                <w:rFonts w:ascii="Times New Roman" w:eastAsia="Times New Roman" w:hAnsi="Times New Roman" w:cs="Times New Roman"/>
              </w:rPr>
              <w:t>Объем услуг, кв.метр</w:t>
            </w:r>
          </w:p>
          <w:p w14:paraId="22F5997F" w14:textId="77777777" w:rsidR="00342B3C" w:rsidRPr="002D13DA" w:rsidRDefault="00342B3C" w:rsidP="00342B3C">
            <w:pPr>
              <w:keepNext/>
              <w:spacing w:after="0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</w:rPr>
            </w:pPr>
            <w:r w:rsidRPr="002D13DA">
              <w:rPr>
                <w:rFonts w:ascii="Times New Roman" w:eastAsia="Times New Roman" w:hAnsi="Times New Roman" w:cs="Times New Roman"/>
              </w:rPr>
              <w:t>(по площади пола)</w:t>
            </w:r>
          </w:p>
        </w:tc>
        <w:tc>
          <w:tcPr>
            <w:tcW w:w="1985" w:type="dxa"/>
          </w:tcPr>
          <w:p w14:paraId="430E5F60" w14:textId="77777777" w:rsidR="00342B3C" w:rsidRPr="002D13DA" w:rsidRDefault="00342B3C" w:rsidP="00342B3C">
            <w:pPr>
              <w:keepNext/>
              <w:spacing w:after="0" w:line="240" w:lineRule="auto"/>
              <w:ind w:left="-114" w:right="-114"/>
              <w:jc w:val="center"/>
              <w:rPr>
                <w:rFonts w:ascii="Times New Roman" w:eastAsia="Times New Roman" w:hAnsi="Times New Roman" w:cs="Times New Roman"/>
              </w:rPr>
            </w:pPr>
            <w:r w:rsidRPr="002D13DA">
              <w:rPr>
                <w:rFonts w:ascii="Times New Roman" w:eastAsia="Times New Roman" w:hAnsi="Times New Roman" w:cs="Times New Roman"/>
              </w:rPr>
              <w:t>Дата начала действия договора</w:t>
            </w:r>
          </w:p>
        </w:tc>
      </w:tr>
      <w:tr w:rsidR="005D66A7" w:rsidRPr="00342B3C" w14:paraId="7B8D4F22" w14:textId="77777777" w:rsidTr="002D13DA">
        <w:trPr>
          <w:trHeight w:val="635"/>
        </w:trPr>
        <w:tc>
          <w:tcPr>
            <w:tcW w:w="596" w:type="dxa"/>
          </w:tcPr>
          <w:p w14:paraId="1FE83D9B" w14:textId="77777777" w:rsidR="005D66A7" w:rsidRPr="005D66A7" w:rsidRDefault="005D66A7" w:rsidP="005D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66A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961" w:type="dxa"/>
          </w:tcPr>
          <w:p w14:paraId="55590591" w14:textId="72EAEBCC" w:rsidR="005D66A7" w:rsidRPr="005D66A7" w:rsidRDefault="005D66A7" w:rsidP="005D66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66A7">
              <w:rPr>
                <w:rFonts w:ascii="Times New Roman" w:eastAsia="Times New Roman" w:hAnsi="Times New Roman" w:cs="Times New Roman"/>
              </w:rPr>
              <w:t>Комплексная уборка служебных помещений и территории Тулунского отделения ООО "Иркутскэнергосбыт", расположенных по адресам: г. Нижнеудинск, ул. Октябрьская 1, п. Куйтун, ул. Карла Маркса, 34Б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5EEC" w14:textId="55DFFAA8" w:rsidR="005D66A7" w:rsidRPr="005D66A7" w:rsidRDefault="005D66A7" w:rsidP="005D66A7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</w:rPr>
            </w:pPr>
            <w:r w:rsidRPr="005D66A7">
              <w:rPr>
                <w:rFonts w:ascii="Times New Roman" w:eastAsia="Times New Roman" w:hAnsi="Times New Roman" w:cs="Times New Roman"/>
              </w:rPr>
              <w:t>656,5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5602" w14:textId="6D1E7FDC" w:rsidR="005D66A7" w:rsidRPr="005D66A7" w:rsidRDefault="005D66A7" w:rsidP="005D66A7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</w:rPr>
            </w:pPr>
            <w:r w:rsidRPr="005D66A7">
              <w:rPr>
                <w:rFonts w:ascii="Times New Roman" w:eastAsia="Times New Roman" w:hAnsi="Times New Roman" w:cs="Times New Roman"/>
              </w:rPr>
              <w:t>19.03.2026</w:t>
            </w:r>
          </w:p>
        </w:tc>
      </w:tr>
      <w:tr w:rsidR="005D66A7" w:rsidRPr="00342B3C" w14:paraId="4CB235E4" w14:textId="77777777" w:rsidTr="002D13DA">
        <w:trPr>
          <w:trHeight w:val="574"/>
        </w:trPr>
        <w:tc>
          <w:tcPr>
            <w:tcW w:w="596" w:type="dxa"/>
          </w:tcPr>
          <w:p w14:paraId="7721C555" w14:textId="77777777" w:rsidR="005D66A7" w:rsidRPr="005D66A7" w:rsidRDefault="005D66A7" w:rsidP="005D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66A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961" w:type="dxa"/>
          </w:tcPr>
          <w:p w14:paraId="659C42FD" w14:textId="7081BC1F" w:rsidR="005D66A7" w:rsidRPr="005D66A7" w:rsidRDefault="005D66A7" w:rsidP="005D66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66A7">
              <w:rPr>
                <w:rFonts w:ascii="Times New Roman" w:eastAsia="Times New Roman" w:hAnsi="Times New Roman" w:cs="Times New Roman"/>
              </w:rPr>
              <w:t>Комплексная уборка служебных помещений Усольского отделения ООО "Иркутскэнергосбыт", расположенных по адресу: г. Усолье-Сибирское, ул. Менделеева, 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E084" w14:textId="0C532E34" w:rsidR="005D66A7" w:rsidRPr="005D66A7" w:rsidRDefault="005D66A7" w:rsidP="005D66A7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</w:rPr>
            </w:pPr>
            <w:r w:rsidRPr="005D66A7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D66A7">
              <w:rPr>
                <w:rFonts w:ascii="Times New Roman" w:eastAsia="Times New Roman" w:hAnsi="Times New Roman" w:cs="Times New Roman"/>
              </w:rPr>
              <w:t>353,3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046A" w14:textId="5C0A672C" w:rsidR="005D66A7" w:rsidRPr="005D66A7" w:rsidRDefault="005D66A7" w:rsidP="005D66A7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</w:rPr>
            </w:pPr>
            <w:r w:rsidRPr="005D66A7">
              <w:rPr>
                <w:rFonts w:ascii="Times New Roman" w:eastAsia="Times New Roman" w:hAnsi="Times New Roman" w:cs="Times New Roman"/>
              </w:rPr>
              <w:t>01.03.2026</w:t>
            </w:r>
          </w:p>
        </w:tc>
      </w:tr>
      <w:tr w:rsidR="005D66A7" w:rsidRPr="00342B3C" w14:paraId="07681226" w14:textId="77777777" w:rsidTr="002D13DA">
        <w:trPr>
          <w:trHeight w:val="574"/>
        </w:trPr>
        <w:tc>
          <w:tcPr>
            <w:tcW w:w="596" w:type="dxa"/>
          </w:tcPr>
          <w:p w14:paraId="7555E455" w14:textId="411D7D40" w:rsidR="005D66A7" w:rsidRPr="005D66A7" w:rsidRDefault="005D66A7" w:rsidP="005D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66A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961" w:type="dxa"/>
          </w:tcPr>
          <w:p w14:paraId="7B258AEF" w14:textId="68979DE7" w:rsidR="005D66A7" w:rsidRPr="005D66A7" w:rsidRDefault="005D66A7" w:rsidP="005D66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66A7">
              <w:rPr>
                <w:rFonts w:ascii="Times New Roman" w:eastAsia="Times New Roman" w:hAnsi="Times New Roman" w:cs="Times New Roman"/>
              </w:rPr>
              <w:t>Комплексная уборка служебных помещений офиса Шелеховского отделения ООО "Иркутскэнергосбыт", расположенных по адресу: г. Шелехов, пр-т Строителей и монтажников, 15А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EEFA" w14:textId="1F97380F" w:rsidR="005D66A7" w:rsidRPr="005D66A7" w:rsidRDefault="005D66A7" w:rsidP="005D66A7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</w:rPr>
            </w:pPr>
            <w:r w:rsidRPr="005D66A7">
              <w:rPr>
                <w:rFonts w:ascii="Times New Roman" w:eastAsia="Times New Roman" w:hAnsi="Times New Roman" w:cs="Times New Roman"/>
              </w:rPr>
              <w:t>537,0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EC47" w14:textId="6429BA69" w:rsidR="005D66A7" w:rsidRPr="005D66A7" w:rsidRDefault="005D66A7" w:rsidP="005D66A7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</w:rPr>
            </w:pPr>
            <w:r w:rsidRPr="005D66A7">
              <w:rPr>
                <w:rFonts w:ascii="Times New Roman" w:eastAsia="Times New Roman" w:hAnsi="Times New Roman" w:cs="Times New Roman"/>
              </w:rPr>
              <w:t>01.03.2026</w:t>
            </w:r>
          </w:p>
        </w:tc>
      </w:tr>
    </w:tbl>
    <w:p w14:paraId="3CB1AD4D" w14:textId="6C34623F" w:rsidR="00F65969" w:rsidRDefault="005B3C2E" w:rsidP="007E12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871DFF">
        <w:rPr>
          <w:rFonts w:ascii="Times New Roman" w:eastAsia="Times New Roman" w:hAnsi="Times New Roman" w:cs="Times New Roman"/>
          <w:bCs/>
          <w:sz w:val="24"/>
          <w:szCs w:val="24"/>
        </w:rPr>
        <w:t>Конкурс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A9F357" w14:textId="5EDB64C7" w:rsidR="00877E63" w:rsidRDefault="00877E63" w:rsidP="007E124D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BE1">
        <w:rPr>
          <w:rFonts w:ascii="Times New Roman" w:hAnsi="Times New Roman" w:cs="Times New Roman"/>
          <w:b/>
          <w:sz w:val="24"/>
          <w:szCs w:val="24"/>
        </w:rPr>
        <w:t>Начальная (максимальная) цена</w:t>
      </w:r>
      <w:r w:rsidR="004E7975">
        <w:rPr>
          <w:rFonts w:ascii="Times New Roman" w:hAnsi="Times New Roman" w:cs="Times New Roman"/>
          <w:b/>
          <w:sz w:val="24"/>
          <w:szCs w:val="24"/>
        </w:rPr>
        <w:t xml:space="preserve"> по каждому Лоту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557"/>
        <w:gridCol w:w="1955"/>
        <w:gridCol w:w="2014"/>
      </w:tblGrid>
      <w:tr w:rsidR="00877E63" w:rsidRPr="00964164" w14:paraId="15B9B3B9" w14:textId="77777777" w:rsidTr="002D13DA">
        <w:trPr>
          <w:trHeight w:val="707"/>
          <w:tblHeader/>
        </w:trPr>
        <w:tc>
          <w:tcPr>
            <w:tcW w:w="568" w:type="dxa"/>
            <w:shd w:val="clear" w:color="auto" w:fill="auto"/>
          </w:tcPr>
          <w:p w14:paraId="7626C243" w14:textId="77777777" w:rsidR="00877E63" w:rsidRPr="00877E63" w:rsidRDefault="00877E63" w:rsidP="00921869">
            <w:pPr>
              <w:keepNext/>
              <w:spacing w:before="40" w:after="40" w:line="240" w:lineRule="auto"/>
              <w:ind w:left="-105" w:right="-109"/>
              <w:jc w:val="center"/>
              <w:rPr>
                <w:rFonts w:ascii="Times New Roman" w:eastAsia="Times New Roman" w:hAnsi="Times New Roman" w:cs="Times New Roman"/>
              </w:rPr>
            </w:pPr>
            <w:r w:rsidRPr="00877E63">
              <w:rPr>
                <w:rFonts w:ascii="Times New Roman" w:eastAsia="Times New Roman" w:hAnsi="Times New Roman" w:cs="Times New Roman"/>
              </w:rPr>
              <w:t xml:space="preserve">  № Лота</w:t>
            </w:r>
          </w:p>
        </w:tc>
        <w:tc>
          <w:tcPr>
            <w:tcW w:w="5557" w:type="dxa"/>
            <w:shd w:val="clear" w:color="auto" w:fill="auto"/>
          </w:tcPr>
          <w:p w14:paraId="47F78691" w14:textId="77777777" w:rsidR="00877E63" w:rsidRPr="00877E63" w:rsidRDefault="00877E63" w:rsidP="00921869">
            <w:pPr>
              <w:keepNext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877E63">
              <w:rPr>
                <w:rFonts w:ascii="Times New Roman" w:eastAsia="Times New Roman" w:hAnsi="Times New Roman" w:cs="Times New Roman"/>
              </w:rPr>
              <w:t>Наименование Лота</w:t>
            </w:r>
          </w:p>
        </w:tc>
        <w:tc>
          <w:tcPr>
            <w:tcW w:w="1955" w:type="dxa"/>
            <w:shd w:val="clear" w:color="auto" w:fill="FFFFFF" w:themeFill="background1"/>
          </w:tcPr>
          <w:p w14:paraId="7DF236D3" w14:textId="77777777" w:rsidR="00877E63" w:rsidRPr="00877E63" w:rsidRDefault="00877E63" w:rsidP="00921869">
            <w:pPr>
              <w:keepNext/>
              <w:spacing w:before="40" w:after="40" w:line="240" w:lineRule="auto"/>
              <w:ind w:left="-113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77E63">
              <w:rPr>
                <w:rFonts w:ascii="Times New Roman" w:eastAsia="Times New Roman" w:hAnsi="Times New Roman" w:cs="Times New Roman"/>
              </w:rPr>
              <w:t>Максимальная стоимость в месяц, руб., включая НДС</w:t>
            </w:r>
          </w:p>
        </w:tc>
        <w:tc>
          <w:tcPr>
            <w:tcW w:w="2014" w:type="dxa"/>
            <w:shd w:val="clear" w:color="auto" w:fill="FFFFFF" w:themeFill="background1"/>
          </w:tcPr>
          <w:p w14:paraId="502E27CD" w14:textId="77777777" w:rsidR="00877E63" w:rsidRPr="00877E63" w:rsidRDefault="00877E63" w:rsidP="00921869">
            <w:pPr>
              <w:keepNext/>
              <w:spacing w:before="40" w:after="40" w:line="240" w:lineRule="auto"/>
              <w:ind w:left="-113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877E63">
              <w:rPr>
                <w:rFonts w:ascii="Times New Roman" w:eastAsia="Times New Roman" w:hAnsi="Times New Roman" w:cs="Times New Roman"/>
              </w:rPr>
              <w:t>Максимальная стоимость в год, руб., включая НДС</w:t>
            </w:r>
          </w:p>
        </w:tc>
      </w:tr>
      <w:tr w:rsidR="00877E63" w:rsidRPr="00964164" w14:paraId="2A95840C" w14:textId="77777777" w:rsidTr="002D13DA">
        <w:trPr>
          <w:trHeight w:val="1456"/>
        </w:trPr>
        <w:tc>
          <w:tcPr>
            <w:tcW w:w="568" w:type="dxa"/>
            <w:shd w:val="clear" w:color="auto" w:fill="auto"/>
          </w:tcPr>
          <w:p w14:paraId="1030884B" w14:textId="77777777" w:rsidR="00877E63" w:rsidRPr="00877E63" w:rsidRDefault="00877E63" w:rsidP="00877E63">
            <w:pPr>
              <w:numPr>
                <w:ilvl w:val="0"/>
                <w:numId w:val="18"/>
              </w:numPr>
              <w:spacing w:after="0" w:line="36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7" w:type="dxa"/>
          </w:tcPr>
          <w:p w14:paraId="30E94EAF" w14:textId="77777777" w:rsidR="00877E63" w:rsidRPr="00877E63" w:rsidRDefault="00877E63" w:rsidP="00877E63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</w:rPr>
            </w:pPr>
            <w:r w:rsidRPr="00877E6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Комплексная уборка служебных помещений и территории Тулунского отделения ООО "Иркутскэнергосбыт", расположенных по адресам: г. Нижнеудинск, ул. Октябрьская 1, п. Куйтун, ул. Карла Маркса, 34Б</w:t>
            </w: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14:paraId="017C5436" w14:textId="77777777" w:rsidR="00877E63" w:rsidRPr="00877E63" w:rsidRDefault="00877E63" w:rsidP="00921869">
            <w:pPr>
              <w:spacing w:line="240" w:lineRule="auto"/>
              <w:ind w:firstLine="31"/>
              <w:jc w:val="center"/>
              <w:rPr>
                <w:rFonts w:ascii="Times New Roman" w:eastAsia="Times New Roman" w:hAnsi="Times New Roman" w:cs="Times New Roman"/>
              </w:rPr>
            </w:pPr>
            <w:r w:rsidRPr="00877E63">
              <w:rPr>
                <w:rFonts w:ascii="Times New Roman" w:eastAsia="Times New Roman" w:hAnsi="Times New Roman" w:cs="Times New Roman"/>
              </w:rPr>
              <w:t>91 018</w:t>
            </w: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14:paraId="19B75DC8" w14:textId="77777777" w:rsidR="00877E63" w:rsidRPr="00877E63" w:rsidRDefault="00877E63" w:rsidP="00921869">
            <w:pPr>
              <w:spacing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7E63">
              <w:rPr>
                <w:rFonts w:ascii="Times New Roman" w:eastAsia="Times New Roman" w:hAnsi="Times New Roman" w:cs="Times New Roman"/>
                <w:b/>
              </w:rPr>
              <w:t>1 092 216</w:t>
            </w:r>
          </w:p>
        </w:tc>
      </w:tr>
      <w:tr w:rsidR="00877E63" w:rsidRPr="00964164" w14:paraId="54A64E0F" w14:textId="77777777" w:rsidTr="002D13DA">
        <w:trPr>
          <w:trHeight w:val="1204"/>
        </w:trPr>
        <w:tc>
          <w:tcPr>
            <w:tcW w:w="568" w:type="dxa"/>
            <w:shd w:val="clear" w:color="auto" w:fill="auto"/>
          </w:tcPr>
          <w:p w14:paraId="44F77CCA" w14:textId="77777777" w:rsidR="00877E63" w:rsidRPr="00877E63" w:rsidRDefault="00877E63" w:rsidP="00877E63">
            <w:pPr>
              <w:numPr>
                <w:ilvl w:val="0"/>
                <w:numId w:val="18"/>
              </w:numPr>
              <w:spacing w:after="0" w:line="36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7" w:type="dxa"/>
          </w:tcPr>
          <w:p w14:paraId="657B2AF5" w14:textId="77777777" w:rsidR="00877E63" w:rsidRPr="00877E63" w:rsidRDefault="00877E63" w:rsidP="00877E63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</w:rPr>
            </w:pPr>
            <w:r w:rsidRPr="00877E6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Комплексная уборка служебных помещений Усольского отделения ООО "Иркутскэнергосбыт", расположенных по адресу: г. Усолье-Сибирское, ул. Менделеева, 71</w:t>
            </w: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14:paraId="412BEBCB" w14:textId="77777777" w:rsidR="00877E63" w:rsidRPr="00877E63" w:rsidRDefault="00877E63" w:rsidP="00921869">
            <w:pPr>
              <w:spacing w:line="240" w:lineRule="auto"/>
              <w:ind w:firstLine="31"/>
              <w:jc w:val="center"/>
              <w:rPr>
                <w:rFonts w:ascii="Times New Roman" w:eastAsia="Times New Roman" w:hAnsi="Times New Roman" w:cs="Times New Roman"/>
              </w:rPr>
            </w:pPr>
            <w:r w:rsidRPr="00877E63">
              <w:rPr>
                <w:rFonts w:ascii="Times New Roman" w:eastAsia="Times New Roman" w:hAnsi="Times New Roman" w:cs="Times New Roman"/>
              </w:rPr>
              <w:t>119 950</w:t>
            </w: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14:paraId="4D01AF13" w14:textId="77777777" w:rsidR="00877E63" w:rsidRPr="00877E63" w:rsidRDefault="00877E63" w:rsidP="00921869">
            <w:pPr>
              <w:spacing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7E63">
              <w:rPr>
                <w:rFonts w:ascii="Times New Roman" w:eastAsia="Times New Roman" w:hAnsi="Times New Roman" w:cs="Times New Roman"/>
                <w:b/>
              </w:rPr>
              <w:t>1 439 400</w:t>
            </w:r>
          </w:p>
        </w:tc>
      </w:tr>
      <w:tr w:rsidR="00877E63" w14:paraId="5FFD1084" w14:textId="77777777" w:rsidTr="002D13DA">
        <w:trPr>
          <w:trHeight w:val="1204"/>
        </w:trPr>
        <w:tc>
          <w:tcPr>
            <w:tcW w:w="568" w:type="dxa"/>
            <w:shd w:val="clear" w:color="auto" w:fill="auto"/>
          </w:tcPr>
          <w:p w14:paraId="0B0D6D58" w14:textId="77777777" w:rsidR="00877E63" w:rsidRPr="00877E63" w:rsidRDefault="00877E63" w:rsidP="00877E63">
            <w:pPr>
              <w:numPr>
                <w:ilvl w:val="0"/>
                <w:numId w:val="18"/>
              </w:numPr>
              <w:spacing w:after="0" w:line="36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57" w:type="dxa"/>
          </w:tcPr>
          <w:p w14:paraId="1D287EEB" w14:textId="6104D3F4" w:rsidR="00877E63" w:rsidRPr="00877E63" w:rsidRDefault="00877E63" w:rsidP="00877E63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</w:rPr>
            </w:pPr>
            <w:r w:rsidRPr="00877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Комплексная уборка служебных </w:t>
            </w:r>
            <w:r w:rsidR="002D13DA" w:rsidRPr="00877E63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помещений офиса</w:t>
            </w:r>
            <w:r w:rsidRPr="00877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Шелеховского отделения ООО "Иркутскэнергосбыт", расположенных по адресу: г. Шелехов, пр-т Строителей и монтажников, 15А</w:t>
            </w:r>
          </w:p>
        </w:tc>
        <w:tc>
          <w:tcPr>
            <w:tcW w:w="1955" w:type="dxa"/>
            <w:shd w:val="clear" w:color="auto" w:fill="FFFFFF" w:themeFill="background1"/>
            <w:vAlign w:val="center"/>
          </w:tcPr>
          <w:p w14:paraId="3599CED2" w14:textId="77777777" w:rsidR="00877E63" w:rsidRPr="00877E63" w:rsidRDefault="00877E63" w:rsidP="00921869">
            <w:pPr>
              <w:spacing w:line="240" w:lineRule="auto"/>
              <w:ind w:firstLine="31"/>
              <w:jc w:val="center"/>
              <w:rPr>
                <w:rFonts w:ascii="Times New Roman" w:eastAsia="Times New Roman" w:hAnsi="Times New Roman" w:cs="Times New Roman"/>
              </w:rPr>
            </w:pPr>
            <w:r w:rsidRPr="00877E63">
              <w:rPr>
                <w:rFonts w:ascii="Times New Roman" w:eastAsia="Times New Roman" w:hAnsi="Times New Roman" w:cs="Times New Roman"/>
              </w:rPr>
              <w:t>56 493,40</w:t>
            </w: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14:paraId="68A012C5" w14:textId="77777777" w:rsidR="00877E63" w:rsidRPr="00877E63" w:rsidRDefault="00877E63" w:rsidP="00921869">
            <w:pPr>
              <w:spacing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7E63">
              <w:rPr>
                <w:rFonts w:ascii="Times New Roman" w:eastAsia="Times New Roman" w:hAnsi="Times New Roman" w:cs="Times New Roman"/>
                <w:b/>
              </w:rPr>
              <w:t>677 920,80</w:t>
            </w:r>
          </w:p>
        </w:tc>
      </w:tr>
    </w:tbl>
    <w:p w14:paraId="075225AA" w14:textId="1851DF2C" w:rsidR="002F5A29" w:rsidRDefault="00AB196C" w:rsidP="004E797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E7975"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4E7975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4E7975"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оступивших заявок </w:t>
      </w:r>
      <w:r w:rsidR="004E7975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4E7975"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частников требованиям </w:t>
      </w:r>
      <w:r w:rsidR="004E7975"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="004E7975" w:rsidRPr="00AB196C">
        <w:rPr>
          <w:rFonts w:ascii="Times New Roman" w:eastAsia="Times New Roman" w:hAnsi="Times New Roman" w:cs="Times New Roman"/>
          <w:bCs/>
          <w:sz w:val="24"/>
          <w:szCs w:val="24"/>
        </w:rPr>
        <w:t>акупочной документации</w:t>
      </w:r>
      <w:r w:rsidR="004E7975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определение победителей Конкурса по каждому Лоту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57B9131" w14:textId="0ECADFC0" w:rsidR="003E2B3E" w:rsidRDefault="003E2B3E" w:rsidP="007E12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207E0BF9" w14:textId="366C7D0D" w:rsidR="003E2B3E" w:rsidRDefault="004E7975" w:rsidP="002D13DA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44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лавный инженер Герасименко </w:t>
      </w:r>
      <w:r w:rsidR="002D13DA">
        <w:rPr>
          <w:rFonts w:ascii="Times New Roman" w:hAnsi="Times New Roman" w:cs="Times New Roman"/>
          <w:sz w:val="24"/>
          <w:szCs w:val="24"/>
        </w:rPr>
        <w:t>О.Н.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1E9E1D03" w14:textId="77777777" w:rsidR="003E2B3E" w:rsidRPr="00C833B3" w:rsidRDefault="003E2B3E" w:rsidP="007E12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F36FC27" w14:textId="3056F4A2" w:rsidR="000223DC" w:rsidRDefault="000223DC" w:rsidP="007E1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>
        <w:rPr>
          <w:rFonts w:ascii="Times New Roman" w:hAnsi="Times New Roman" w:cs="Times New Roman"/>
          <w:sz w:val="24"/>
          <w:szCs w:val="24"/>
        </w:rPr>
        <w:t>Кошелев А.Е.</w:t>
      </w:r>
      <w:r w:rsidRPr="00485E0E">
        <w:rPr>
          <w:rFonts w:ascii="Times New Roman" w:hAnsi="Times New Roman" w:cs="Times New Roman"/>
          <w:sz w:val="24"/>
          <w:szCs w:val="24"/>
        </w:rPr>
        <w:t>;</w:t>
      </w:r>
    </w:p>
    <w:p w14:paraId="574E8981" w14:textId="77777777" w:rsidR="00077C53" w:rsidRDefault="00077C53" w:rsidP="007E1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</w:t>
      </w:r>
    </w:p>
    <w:p w14:paraId="527C26ED" w14:textId="68E76C2F" w:rsidR="000223DC" w:rsidRDefault="007E124D" w:rsidP="007E1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Заместитель начальника Договорного отдела Хрущёв А.Г.;</w:t>
      </w:r>
    </w:p>
    <w:p w14:paraId="03AE1505" w14:textId="77777777" w:rsidR="007E124D" w:rsidRPr="00FD44E3" w:rsidRDefault="007E124D" w:rsidP="007E124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ОПЭ Ткач Н.Б.;</w:t>
      </w:r>
    </w:p>
    <w:p w14:paraId="7287A13A" w14:textId="77777777" w:rsidR="003E2B3E" w:rsidRPr="006B5C5C" w:rsidRDefault="003E2B3E" w:rsidP="007E124D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17691AFC" w14:textId="5DE59E50" w:rsidR="00A95170" w:rsidRDefault="000223DC" w:rsidP="002D13D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Договорного отдела Сальманова М.В.</w:t>
      </w:r>
    </w:p>
    <w:p w14:paraId="3F060E48" w14:textId="77777777" w:rsidR="00F2013F" w:rsidRDefault="00F2013F" w:rsidP="00F2013F">
      <w:pPr>
        <w:spacing w:after="0" w:line="30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C53">
        <w:rPr>
          <w:rFonts w:ascii="Times New Roman" w:hAnsi="Times New Roman" w:cs="Times New Roman"/>
          <w:b/>
          <w:bCs/>
          <w:sz w:val="24"/>
          <w:szCs w:val="24"/>
        </w:rPr>
        <w:t>Приглашенны</w:t>
      </w:r>
      <w:r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077C53">
        <w:rPr>
          <w:rFonts w:ascii="Times New Roman" w:hAnsi="Times New Roman" w:cs="Times New Roman"/>
          <w:b/>
          <w:bCs/>
          <w:sz w:val="24"/>
          <w:szCs w:val="24"/>
        </w:rPr>
        <w:t xml:space="preserve"> комиссией специалист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DA654BB" w14:textId="77777777" w:rsidR="004E7975" w:rsidRPr="007D4F3D" w:rsidRDefault="004E7975" w:rsidP="004E79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F3D">
        <w:rPr>
          <w:rFonts w:ascii="Times New Roman" w:hAnsi="Times New Roman" w:cs="Times New Roman"/>
          <w:sz w:val="24"/>
          <w:szCs w:val="24"/>
        </w:rPr>
        <w:t>Начальник ОХО Кручинина Л.Ю.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65EBF77" w14:textId="3CB0AE88" w:rsidR="00F2013F" w:rsidRPr="00CA6653" w:rsidRDefault="00F2013F" w:rsidP="00F2013F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ОХО Бондарь Е.И.</w:t>
      </w:r>
    </w:p>
    <w:p w14:paraId="55E68703" w14:textId="6727BD64" w:rsidR="00065740" w:rsidRPr="006B5C5C" w:rsidRDefault="00AB196C" w:rsidP="00F2013F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903ED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0223DC">
        <w:rPr>
          <w:rFonts w:ascii="Times New Roman" w:eastAsia="Times New Roman" w:hAnsi="Times New Roman" w:cs="Times New Roman"/>
          <w:sz w:val="24"/>
          <w:szCs w:val="24"/>
        </w:rPr>
        <w:t>онкурса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0535D6">
        <w:rPr>
          <w:rFonts w:ascii="Times New Roman" w:eastAsia="Times New Roman" w:hAnsi="Times New Roman" w:cs="Times New Roman"/>
          <w:sz w:val="24"/>
          <w:szCs w:val="24"/>
        </w:rPr>
        <w:t>23</w:t>
      </w:r>
      <w:r w:rsidR="00811FE4">
        <w:rPr>
          <w:rFonts w:ascii="Times New Roman" w:eastAsia="Times New Roman" w:hAnsi="Times New Roman" w:cs="Times New Roman"/>
          <w:sz w:val="24"/>
          <w:szCs w:val="24"/>
        </w:rPr>
        <w:t>.</w:t>
      </w:r>
      <w:r w:rsidR="000535D6">
        <w:rPr>
          <w:rFonts w:ascii="Times New Roman" w:eastAsia="Times New Roman" w:hAnsi="Times New Roman" w:cs="Times New Roman"/>
          <w:sz w:val="24"/>
          <w:szCs w:val="24"/>
        </w:rPr>
        <w:t>01</w:t>
      </w:r>
      <w:r w:rsidR="00811FE4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0535D6">
        <w:rPr>
          <w:rFonts w:ascii="Times New Roman" w:eastAsia="Times New Roman" w:hAnsi="Times New Roman" w:cs="Times New Roman"/>
          <w:sz w:val="24"/>
          <w:szCs w:val="24"/>
        </w:rPr>
        <w:t>6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8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1BBFFD" w14:textId="7D01AAC5" w:rsidR="00903EDE" w:rsidRDefault="00AB196C" w:rsidP="002D13D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0" w:name="timeEnd"/>
      <w:bookmarkStart w:id="1" w:name="dateEnd"/>
      <w:bookmarkEnd w:id="0"/>
      <w:bookmarkEnd w:id="1"/>
      <w:r w:rsidR="000535D6">
        <w:rPr>
          <w:rFonts w:ascii="Times New Roman" w:eastAsia="Times New Roman" w:hAnsi="Times New Roman" w:cs="Times New Roman"/>
          <w:sz w:val="24"/>
          <w:szCs w:val="24"/>
        </w:rPr>
        <w:t>04</w:t>
      </w:r>
      <w:r w:rsidR="000223D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535D6">
        <w:rPr>
          <w:rFonts w:ascii="Times New Roman" w:eastAsia="Times New Roman" w:hAnsi="Times New Roman" w:cs="Times New Roman"/>
          <w:sz w:val="24"/>
          <w:szCs w:val="24"/>
        </w:rPr>
        <w:t>02</w:t>
      </w:r>
      <w:r w:rsidR="000223D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0535D6">
        <w:rPr>
          <w:rFonts w:ascii="Times New Roman" w:eastAsia="Times New Roman" w:hAnsi="Times New Roman" w:cs="Times New Roman"/>
          <w:sz w:val="24"/>
          <w:szCs w:val="24"/>
        </w:rPr>
        <w:t>6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124D">
        <w:rPr>
          <w:rFonts w:ascii="Times New Roman" w:eastAsia="Times New Roman" w:hAnsi="Times New Roman" w:cs="Times New Roman"/>
          <w:sz w:val="24"/>
          <w:szCs w:val="24"/>
        </w:rPr>
        <w:t>09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2" w:name="padZareg"/>
      <w:bookmarkEnd w:id="2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EC38B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03ED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7D66079" w14:textId="2B283DA8" w:rsidR="008142D1" w:rsidRPr="00903EDE" w:rsidRDefault="00903EDE" w:rsidP="00903EDE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3" w:name="_Hlk195713839"/>
      <w:r w:rsidRPr="00903EDE">
        <w:rPr>
          <w:rFonts w:ascii="Times New Roman" w:eastAsia="Times New Roman" w:hAnsi="Times New Roman" w:cs="Times New Roman"/>
          <w:sz w:val="24"/>
          <w:szCs w:val="24"/>
          <w:u w:val="single"/>
        </w:rPr>
        <w:t>Лот № 1</w:t>
      </w:r>
      <w:bookmarkStart w:id="4" w:name="countZtext"/>
      <w:bookmarkEnd w:id="4"/>
      <w:r w:rsidR="0070701D" w:rsidRPr="00903EDE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2126"/>
        <w:gridCol w:w="4253"/>
        <w:gridCol w:w="2551"/>
      </w:tblGrid>
      <w:tr w:rsidR="007D5FB3" w14:paraId="732815ED" w14:textId="77777777" w:rsidTr="002D13DA">
        <w:trPr>
          <w:trHeight w:val="447"/>
        </w:trPr>
        <w:tc>
          <w:tcPr>
            <w:tcW w:w="846" w:type="dxa"/>
            <w:vAlign w:val="center"/>
          </w:tcPr>
          <w:p w14:paraId="463FC864" w14:textId="77777777" w:rsidR="007D5FB3" w:rsidRPr="006C5A42" w:rsidRDefault="007D5FB3" w:rsidP="00871DF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126" w:type="dxa"/>
            <w:vAlign w:val="center"/>
          </w:tcPr>
          <w:p w14:paraId="0B349A5E" w14:textId="73B0952E" w:rsidR="007D5FB3" w:rsidRPr="00811FE4" w:rsidRDefault="00811FE4" w:rsidP="00871DF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253" w:type="dxa"/>
            <w:vAlign w:val="center"/>
          </w:tcPr>
          <w:p w14:paraId="7C12C211" w14:textId="4574E24B" w:rsidR="007D5FB3" w:rsidRPr="006C5A42" w:rsidRDefault="007D5FB3" w:rsidP="00871DF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551" w:type="dxa"/>
            <w:vAlign w:val="center"/>
          </w:tcPr>
          <w:p w14:paraId="25A2D73D" w14:textId="77777777" w:rsidR="007D5FB3" w:rsidRPr="006C5A42" w:rsidRDefault="007D5FB3" w:rsidP="00871DF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7D5FB3" w14:paraId="77DAC011" w14:textId="77777777" w:rsidTr="00C53C3D">
        <w:trPr>
          <w:trHeight w:val="247"/>
        </w:trPr>
        <w:tc>
          <w:tcPr>
            <w:tcW w:w="846" w:type="dxa"/>
            <w:vAlign w:val="center"/>
          </w:tcPr>
          <w:p w14:paraId="63DE0BF9" w14:textId="77777777" w:rsidR="007D5FB3" w:rsidRPr="006C5A42" w:rsidRDefault="007D5FB3" w:rsidP="007D5F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6" w:type="dxa"/>
            <w:vAlign w:val="center"/>
          </w:tcPr>
          <w:p w14:paraId="7D47C027" w14:textId="44787F79" w:rsidR="007D5FB3" w:rsidRPr="008024DA" w:rsidRDefault="00A1413F" w:rsidP="00C53C3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413F">
              <w:rPr>
                <w:rFonts w:ascii="Times New Roman" w:hAnsi="Times New Roman" w:cs="Times New Roman"/>
                <w:color w:val="000000"/>
              </w:rPr>
              <w:t>2076596658</w:t>
            </w:r>
          </w:p>
        </w:tc>
        <w:tc>
          <w:tcPr>
            <w:tcW w:w="4253" w:type="dxa"/>
            <w:vAlign w:val="center"/>
          </w:tcPr>
          <w:p w14:paraId="44A3A376" w14:textId="6B7F2652" w:rsidR="007D5FB3" w:rsidRPr="00A95170" w:rsidRDefault="00A1413F" w:rsidP="00C53C3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413F">
              <w:rPr>
                <w:rFonts w:ascii="Times New Roman" w:hAnsi="Times New Roman" w:cs="Times New Roman"/>
                <w:color w:val="000000"/>
              </w:rPr>
              <w:t>29.01.2026 04:57:33</w:t>
            </w:r>
          </w:p>
        </w:tc>
        <w:tc>
          <w:tcPr>
            <w:tcW w:w="2551" w:type="dxa"/>
            <w:vAlign w:val="center"/>
          </w:tcPr>
          <w:p w14:paraId="5D1B355B" w14:textId="77777777" w:rsidR="007D5FB3" w:rsidRPr="006C5A42" w:rsidRDefault="007D5FB3" w:rsidP="00C53C3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7D5FB3" w14:paraId="7B670A5D" w14:textId="77777777" w:rsidTr="007D5FB3">
        <w:tc>
          <w:tcPr>
            <w:tcW w:w="846" w:type="dxa"/>
            <w:vAlign w:val="center"/>
          </w:tcPr>
          <w:p w14:paraId="1E074E7A" w14:textId="77777777" w:rsidR="007D5FB3" w:rsidRPr="006C5A42" w:rsidRDefault="007D5FB3" w:rsidP="007D5F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14:paraId="3E0896D8" w14:textId="4864E6D5" w:rsidR="007D5FB3" w:rsidRPr="008024DA" w:rsidRDefault="00A1413F" w:rsidP="00C53C3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413F">
              <w:rPr>
                <w:rFonts w:ascii="Times New Roman" w:hAnsi="Times New Roman" w:cs="Times New Roman"/>
                <w:color w:val="000000"/>
              </w:rPr>
              <w:t>1451658818</w:t>
            </w:r>
          </w:p>
        </w:tc>
        <w:tc>
          <w:tcPr>
            <w:tcW w:w="4253" w:type="dxa"/>
            <w:vAlign w:val="center"/>
          </w:tcPr>
          <w:p w14:paraId="6A8FB10F" w14:textId="29BDDF35" w:rsidR="007D5FB3" w:rsidRPr="00A95170" w:rsidRDefault="00A1413F" w:rsidP="00C53C3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413F">
              <w:rPr>
                <w:rFonts w:ascii="Times New Roman" w:hAnsi="Times New Roman" w:cs="Times New Roman"/>
                <w:color w:val="000000"/>
              </w:rPr>
              <w:t>29.01.2026 12:49:01</w:t>
            </w:r>
          </w:p>
        </w:tc>
        <w:tc>
          <w:tcPr>
            <w:tcW w:w="2551" w:type="dxa"/>
            <w:vAlign w:val="center"/>
          </w:tcPr>
          <w:p w14:paraId="41A894F3" w14:textId="77777777" w:rsidR="007D5FB3" w:rsidRPr="006C5A42" w:rsidRDefault="007D5FB3" w:rsidP="00C53C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  <w:tr w:rsidR="00903EDE" w14:paraId="0F320DB6" w14:textId="77777777" w:rsidTr="007D5FB3">
        <w:tc>
          <w:tcPr>
            <w:tcW w:w="846" w:type="dxa"/>
            <w:vAlign w:val="center"/>
          </w:tcPr>
          <w:p w14:paraId="50B0C57F" w14:textId="0E44C28E" w:rsidR="00903EDE" w:rsidRDefault="00903EDE" w:rsidP="007D5F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26" w:type="dxa"/>
            <w:vAlign w:val="center"/>
          </w:tcPr>
          <w:p w14:paraId="28956E42" w14:textId="28ECFEA1" w:rsidR="00903EDE" w:rsidRDefault="00A1413F" w:rsidP="00C53C3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413F">
              <w:rPr>
                <w:rFonts w:ascii="Times New Roman" w:hAnsi="Times New Roman" w:cs="Times New Roman"/>
                <w:color w:val="000000"/>
              </w:rPr>
              <w:t>1719572757</w:t>
            </w:r>
          </w:p>
        </w:tc>
        <w:tc>
          <w:tcPr>
            <w:tcW w:w="4253" w:type="dxa"/>
            <w:vAlign w:val="center"/>
          </w:tcPr>
          <w:p w14:paraId="07B39AA5" w14:textId="1A386935" w:rsidR="00903EDE" w:rsidRDefault="00A1413F" w:rsidP="00C53C3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413F">
              <w:rPr>
                <w:rFonts w:ascii="Times New Roman" w:hAnsi="Times New Roman" w:cs="Times New Roman"/>
                <w:color w:val="000000"/>
              </w:rPr>
              <w:t>02.02.2026 10:47:09</w:t>
            </w:r>
          </w:p>
        </w:tc>
        <w:tc>
          <w:tcPr>
            <w:tcW w:w="2551" w:type="dxa"/>
            <w:vAlign w:val="center"/>
          </w:tcPr>
          <w:p w14:paraId="1040560E" w14:textId="1762C021" w:rsidR="00903EDE" w:rsidRDefault="00903EDE" w:rsidP="00C53C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  <w:tr w:rsidR="007E124D" w14:paraId="5A4FA4C3" w14:textId="77777777" w:rsidTr="007D5FB3">
        <w:tc>
          <w:tcPr>
            <w:tcW w:w="846" w:type="dxa"/>
            <w:vAlign w:val="center"/>
          </w:tcPr>
          <w:p w14:paraId="4B1683B8" w14:textId="236B04CD" w:rsidR="007E124D" w:rsidRDefault="00C53C3D" w:rsidP="007D5F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6" w:type="dxa"/>
            <w:vAlign w:val="center"/>
          </w:tcPr>
          <w:p w14:paraId="39C7F765" w14:textId="7346CD80" w:rsidR="007E124D" w:rsidRDefault="00A1413F" w:rsidP="00C53C3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413F">
              <w:rPr>
                <w:rFonts w:ascii="Times New Roman" w:hAnsi="Times New Roman" w:cs="Times New Roman"/>
                <w:color w:val="000000"/>
              </w:rPr>
              <w:t>917890696</w:t>
            </w:r>
          </w:p>
        </w:tc>
        <w:tc>
          <w:tcPr>
            <w:tcW w:w="4253" w:type="dxa"/>
            <w:vAlign w:val="center"/>
          </w:tcPr>
          <w:p w14:paraId="476AB775" w14:textId="0EBA2651" w:rsidR="007E124D" w:rsidRDefault="00A1413F" w:rsidP="00C53C3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413F">
              <w:rPr>
                <w:rFonts w:ascii="Times New Roman" w:hAnsi="Times New Roman" w:cs="Times New Roman"/>
                <w:color w:val="000000"/>
              </w:rPr>
              <w:t>03.02.2026 13:20:46</w:t>
            </w:r>
          </w:p>
        </w:tc>
        <w:tc>
          <w:tcPr>
            <w:tcW w:w="2551" w:type="dxa"/>
            <w:vAlign w:val="center"/>
          </w:tcPr>
          <w:p w14:paraId="640CCE35" w14:textId="557C345F" w:rsidR="007E124D" w:rsidRDefault="00C53C3D" w:rsidP="00C53C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  <w:tr w:rsidR="007E124D" w14:paraId="01C060B2" w14:textId="77777777" w:rsidTr="007D5FB3">
        <w:tc>
          <w:tcPr>
            <w:tcW w:w="846" w:type="dxa"/>
            <w:vAlign w:val="center"/>
          </w:tcPr>
          <w:p w14:paraId="654486A3" w14:textId="5BA3E75D" w:rsidR="007E124D" w:rsidRDefault="00C53C3D" w:rsidP="007D5F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6" w:type="dxa"/>
            <w:vAlign w:val="center"/>
          </w:tcPr>
          <w:p w14:paraId="10EE0B29" w14:textId="4D51FCE6" w:rsidR="007E124D" w:rsidRDefault="00A1413F" w:rsidP="00C53C3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413F">
              <w:rPr>
                <w:rFonts w:ascii="Times New Roman" w:hAnsi="Times New Roman" w:cs="Times New Roman"/>
                <w:color w:val="000000"/>
              </w:rPr>
              <w:t>1410387130</w:t>
            </w:r>
          </w:p>
        </w:tc>
        <w:tc>
          <w:tcPr>
            <w:tcW w:w="4253" w:type="dxa"/>
            <w:vAlign w:val="center"/>
          </w:tcPr>
          <w:p w14:paraId="172EE59C" w14:textId="715F0DD9" w:rsidR="007E124D" w:rsidRDefault="00A1413F" w:rsidP="00C53C3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413F">
              <w:rPr>
                <w:rFonts w:ascii="Times New Roman" w:hAnsi="Times New Roman" w:cs="Times New Roman"/>
                <w:color w:val="000000"/>
              </w:rPr>
              <w:t>04.02.2026 04:25:00</w:t>
            </w:r>
          </w:p>
        </w:tc>
        <w:tc>
          <w:tcPr>
            <w:tcW w:w="2551" w:type="dxa"/>
            <w:vAlign w:val="center"/>
          </w:tcPr>
          <w:p w14:paraId="7D2B509C" w14:textId="18F20212" w:rsidR="007E124D" w:rsidRDefault="00C53C3D" w:rsidP="00C53C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  <w:tr w:rsidR="00012B85" w14:paraId="34647DA4" w14:textId="77777777" w:rsidTr="007D5FB3">
        <w:tc>
          <w:tcPr>
            <w:tcW w:w="846" w:type="dxa"/>
            <w:vAlign w:val="center"/>
          </w:tcPr>
          <w:p w14:paraId="3FBF4987" w14:textId="55B71A7C" w:rsidR="00012B85" w:rsidRDefault="00012B85" w:rsidP="007D5F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26" w:type="dxa"/>
            <w:vAlign w:val="center"/>
          </w:tcPr>
          <w:p w14:paraId="2874A007" w14:textId="25D74506" w:rsidR="00012B85" w:rsidRPr="00C53C3D" w:rsidRDefault="00A1413F" w:rsidP="00C53C3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413F">
              <w:rPr>
                <w:rFonts w:ascii="Times New Roman" w:hAnsi="Times New Roman" w:cs="Times New Roman"/>
                <w:color w:val="000000"/>
              </w:rPr>
              <w:t>854535135</w:t>
            </w:r>
          </w:p>
        </w:tc>
        <w:tc>
          <w:tcPr>
            <w:tcW w:w="4253" w:type="dxa"/>
            <w:vAlign w:val="center"/>
          </w:tcPr>
          <w:p w14:paraId="1D2BFA2C" w14:textId="4DA52AB6" w:rsidR="00012B85" w:rsidRPr="00C53C3D" w:rsidRDefault="00A1413F" w:rsidP="00C53C3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413F">
              <w:rPr>
                <w:rFonts w:ascii="Times New Roman" w:hAnsi="Times New Roman" w:cs="Times New Roman"/>
                <w:color w:val="000000"/>
              </w:rPr>
              <w:t>04.02.2026 06:09:51</w:t>
            </w:r>
          </w:p>
        </w:tc>
        <w:tc>
          <w:tcPr>
            <w:tcW w:w="2551" w:type="dxa"/>
            <w:vAlign w:val="center"/>
          </w:tcPr>
          <w:p w14:paraId="3B29245B" w14:textId="2A942452" w:rsidR="00012B85" w:rsidRDefault="00A1413F" w:rsidP="00C53C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  <w:tr w:rsidR="00012B85" w14:paraId="15FE3EAC" w14:textId="77777777" w:rsidTr="007D5FB3">
        <w:tc>
          <w:tcPr>
            <w:tcW w:w="846" w:type="dxa"/>
            <w:vAlign w:val="center"/>
          </w:tcPr>
          <w:p w14:paraId="6C89D6FA" w14:textId="6C7FF29F" w:rsidR="00012B85" w:rsidRDefault="00012B85" w:rsidP="007D5FB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126" w:type="dxa"/>
            <w:vAlign w:val="center"/>
          </w:tcPr>
          <w:p w14:paraId="7F092702" w14:textId="42690CB0" w:rsidR="00012B85" w:rsidRPr="00C53C3D" w:rsidRDefault="00A1413F" w:rsidP="00C53C3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413F">
              <w:rPr>
                <w:rFonts w:ascii="Times New Roman" w:hAnsi="Times New Roman" w:cs="Times New Roman"/>
                <w:color w:val="000000"/>
              </w:rPr>
              <w:t>933581554</w:t>
            </w:r>
          </w:p>
        </w:tc>
        <w:tc>
          <w:tcPr>
            <w:tcW w:w="4253" w:type="dxa"/>
            <w:vAlign w:val="center"/>
          </w:tcPr>
          <w:p w14:paraId="1D2A710A" w14:textId="0F7D4BA3" w:rsidR="00012B85" w:rsidRPr="00C53C3D" w:rsidRDefault="00A1413F" w:rsidP="00C53C3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413F">
              <w:rPr>
                <w:rFonts w:ascii="Times New Roman" w:hAnsi="Times New Roman" w:cs="Times New Roman"/>
                <w:color w:val="000000"/>
              </w:rPr>
              <w:t>04.02.2026 08:23:56</w:t>
            </w:r>
          </w:p>
        </w:tc>
        <w:tc>
          <w:tcPr>
            <w:tcW w:w="2551" w:type="dxa"/>
            <w:vAlign w:val="center"/>
          </w:tcPr>
          <w:p w14:paraId="003F431C" w14:textId="2B979065" w:rsidR="00012B85" w:rsidRDefault="00A1413F" w:rsidP="00C53C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  <w:bookmarkEnd w:id="3"/>
    </w:tbl>
    <w:p w14:paraId="34E45D80" w14:textId="77777777" w:rsidR="00903EDE" w:rsidRDefault="00903EDE" w:rsidP="00903EDE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9DFE9E0" w14:textId="38CED4B1" w:rsidR="00903EDE" w:rsidRPr="00903EDE" w:rsidRDefault="00903EDE" w:rsidP="00903EDE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03ED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Лот №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Pr="00903EDE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2126"/>
        <w:gridCol w:w="4253"/>
        <w:gridCol w:w="2551"/>
      </w:tblGrid>
      <w:tr w:rsidR="00903EDE" w14:paraId="698EEC2D" w14:textId="77777777" w:rsidTr="004E7975">
        <w:trPr>
          <w:trHeight w:val="502"/>
          <w:tblHeader/>
        </w:trPr>
        <w:tc>
          <w:tcPr>
            <w:tcW w:w="846" w:type="dxa"/>
            <w:vAlign w:val="center"/>
          </w:tcPr>
          <w:p w14:paraId="3E1BF4B7" w14:textId="77777777" w:rsidR="00903EDE" w:rsidRPr="006C5A42" w:rsidRDefault="00903EDE" w:rsidP="009D5E6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126" w:type="dxa"/>
            <w:vAlign w:val="center"/>
          </w:tcPr>
          <w:p w14:paraId="5187EF1D" w14:textId="77777777" w:rsidR="00903EDE" w:rsidRPr="00811FE4" w:rsidRDefault="00903EDE" w:rsidP="009D5E6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253" w:type="dxa"/>
            <w:vAlign w:val="center"/>
          </w:tcPr>
          <w:p w14:paraId="66ED152F" w14:textId="77777777" w:rsidR="00903EDE" w:rsidRPr="006C5A42" w:rsidRDefault="00903EDE" w:rsidP="009D5E6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551" w:type="dxa"/>
            <w:vAlign w:val="center"/>
          </w:tcPr>
          <w:p w14:paraId="30528A43" w14:textId="77777777" w:rsidR="00903EDE" w:rsidRPr="006C5A42" w:rsidRDefault="00903EDE" w:rsidP="009D5E6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903EDE" w14:paraId="5DF5C50E" w14:textId="77777777" w:rsidTr="009D5E68">
        <w:tc>
          <w:tcPr>
            <w:tcW w:w="846" w:type="dxa"/>
            <w:vAlign w:val="center"/>
          </w:tcPr>
          <w:p w14:paraId="2B077143" w14:textId="77777777" w:rsidR="00903EDE" w:rsidRPr="006C5A42" w:rsidRDefault="00903EDE" w:rsidP="009D5E6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6" w:type="dxa"/>
            <w:vAlign w:val="center"/>
          </w:tcPr>
          <w:p w14:paraId="5790D4EE" w14:textId="10C99F3B" w:rsidR="00903EDE" w:rsidRPr="008024DA" w:rsidRDefault="002B5223" w:rsidP="009D5E6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1275144702</w:t>
            </w:r>
          </w:p>
        </w:tc>
        <w:tc>
          <w:tcPr>
            <w:tcW w:w="4253" w:type="dxa"/>
            <w:vAlign w:val="center"/>
          </w:tcPr>
          <w:p w14:paraId="6A459423" w14:textId="6128031A" w:rsidR="00903EDE" w:rsidRPr="00A95170" w:rsidRDefault="002B5223" w:rsidP="009D5E6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29.01.2026 05:25:07</w:t>
            </w:r>
          </w:p>
        </w:tc>
        <w:tc>
          <w:tcPr>
            <w:tcW w:w="2551" w:type="dxa"/>
            <w:vAlign w:val="center"/>
          </w:tcPr>
          <w:p w14:paraId="0A50EF37" w14:textId="77777777" w:rsidR="00903EDE" w:rsidRPr="006C5A42" w:rsidRDefault="00903EDE" w:rsidP="009D5E6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3EDE" w14:paraId="55E0D892" w14:textId="77777777" w:rsidTr="009D5E68">
        <w:tc>
          <w:tcPr>
            <w:tcW w:w="846" w:type="dxa"/>
            <w:vAlign w:val="center"/>
          </w:tcPr>
          <w:p w14:paraId="38958D24" w14:textId="77777777" w:rsidR="00903EDE" w:rsidRPr="006C5A42" w:rsidRDefault="00903EDE" w:rsidP="009D5E6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14:paraId="5C547CDC" w14:textId="67278C99" w:rsidR="00903EDE" w:rsidRPr="008024DA" w:rsidRDefault="002B5223" w:rsidP="009D5E6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880136175</w:t>
            </w:r>
          </w:p>
        </w:tc>
        <w:tc>
          <w:tcPr>
            <w:tcW w:w="4253" w:type="dxa"/>
            <w:vAlign w:val="center"/>
          </w:tcPr>
          <w:p w14:paraId="3046FB82" w14:textId="36709A4B" w:rsidR="00903EDE" w:rsidRPr="00A95170" w:rsidRDefault="002B5223" w:rsidP="009D5E6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29.01.2026 12:53:54</w:t>
            </w:r>
          </w:p>
        </w:tc>
        <w:tc>
          <w:tcPr>
            <w:tcW w:w="2551" w:type="dxa"/>
            <w:vAlign w:val="center"/>
          </w:tcPr>
          <w:p w14:paraId="2E2B802C" w14:textId="77777777" w:rsidR="00903EDE" w:rsidRPr="006C5A42" w:rsidRDefault="00903EDE" w:rsidP="009D5E6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  <w:tr w:rsidR="00903EDE" w14:paraId="31FEB5E0" w14:textId="77777777" w:rsidTr="009D5E68">
        <w:tc>
          <w:tcPr>
            <w:tcW w:w="846" w:type="dxa"/>
            <w:vAlign w:val="center"/>
          </w:tcPr>
          <w:p w14:paraId="2DE148E9" w14:textId="77777777" w:rsidR="00903EDE" w:rsidRDefault="00903EDE" w:rsidP="009D5E6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26" w:type="dxa"/>
            <w:vAlign w:val="center"/>
          </w:tcPr>
          <w:p w14:paraId="36B6CD64" w14:textId="76EFA819" w:rsidR="00903EDE" w:rsidRDefault="002B5223" w:rsidP="009D5E6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2216246632</w:t>
            </w:r>
          </w:p>
        </w:tc>
        <w:tc>
          <w:tcPr>
            <w:tcW w:w="4253" w:type="dxa"/>
            <w:vAlign w:val="center"/>
          </w:tcPr>
          <w:p w14:paraId="1DF23864" w14:textId="02E4924A" w:rsidR="00903EDE" w:rsidRDefault="002B5223" w:rsidP="009D5E6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02.02.2026 10:49:54</w:t>
            </w:r>
          </w:p>
        </w:tc>
        <w:tc>
          <w:tcPr>
            <w:tcW w:w="2551" w:type="dxa"/>
            <w:vAlign w:val="center"/>
          </w:tcPr>
          <w:p w14:paraId="706A1D9B" w14:textId="77777777" w:rsidR="00903EDE" w:rsidRDefault="00903EDE" w:rsidP="009D5E6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  <w:tr w:rsidR="00903EDE" w14:paraId="49BE1D2F" w14:textId="77777777" w:rsidTr="009D5E68">
        <w:tc>
          <w:tcPr>
            <w:tcW w:w="846" w:type="dxa"/>
            <w:vAlign w:val="center"/>
          </w:tcPr>
          <w:p w14:paraId="0FDF304A" w14:textId="10E8D937" w:rsidR="00903EDE" w:rsidRDefault="00903EDE" w:rsidP="009D5E6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6" w:type="dxa"/>
            <w:vAlign w:val="center"/>
          </w:tcPr>
          <w:p w14:paraId="004C400F" w14:textId="73521304" w:rsidR="00903EDE" w:rsidRDefault="002B5223" w:rsidP="009D5E6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2657201785</w:t>
            </w:r>
          </w:p>
        </w:tc>
        <w:tc>
          <w:tcPr>
            <w:tcW w:w="4253" w:type="dxa"/>
            <w:vAlign w:val="center"/>
          </w:tcPr>
          <w:p w14:paraId="08422345" w14:textId="4FB3DB7E" w:rsidR="00903EDE" w:rsidRDefault="002B5223" w:rsidP="009D5E68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03.02.2026 06:44:38</w:t>
            </w:r>
          </w:p>
        </w:tc>
        <w:tc>
          <w:tcPr>
            <w:tcW w:w="2551" w:type="dxa"/>
            <w:vAlign w:val="center"/>
          </w:tcPr>
          <w:p w14:paraId="6C4FBACC" w14:textId="1A121922" w:rsidR="00903EDE" w:rsidRDefault="00903EDE" w:rsidP="009D5E6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  <w:tr w:rsidR="002B5223" w14:paraId="3982E987" w14:textId="77777777" w:rsidTr="00256C6C">
        <w:tc>
          <w:tcPr>
            <w:tcW w:w="846" w:type="dxa"/>
            <w:vAlign w:val="center"/>
          </w:tcPr>
          <w:p w14:paraId="2C6A711A" w14:textId="7098F25E" w:rsidR="002B5223" w:rsidRDefault="002B5223" w:rsidP="002B522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6" w:type="dxa"/>
            <w:vAlign w:val="center"/>
          </w:tcPr>
          <w:p w14:paraId="0A81B3B7" w14:textId="34D432DA" w:rsidR="002B5223" w:rsidRPr="00C53C3D" w:rsidRDefault="002B5223" w:rsidP="002B522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2402283191</w:t>
            </w:r>
          </w:p>
        </w:tc>
        <w:tc>
          <w:tcPr>
            <w:tcW w:w="4253" w:type="dxa"/>
            <w:vAlign w:val="center"/>
          </w:tcPr>
          <w:p w14:paraId="2CD816FF" w14:textId="705B9032" w:rsidR="002B5223" w:rsidRPr="00C53C3D" w:rsidRDefault="002B5223" w:rsidP="002B522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03.02.2026 13:24:36</w:t>
            </w:r>
          </w:p>
        </w:tc>
        <w:tc>
          <w:tcPr>
            <w:tcW w:w="2551" w:type="dxa"/>
          </w:tcPr>
          <w:p w14:paraId="78F71238" w14:textId="2CB8FA67" w:rsidR="002B5223" w:rsidRDefault="002B5223" w:rsidP="002B522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5B3245"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  <w:tr w:rsidR="002B5223" w14:paraId="5BB304AA" w14:textId="77777777" w:rsidTr="00256C6C">
        <w:tc>
          <w:tcPr>
            <w:tcW w:w="846" w:type="dxa"/>
            <w:vAlign w:val="center"/>
          </w:tcPr>
          <w:p w14:paraId="6E45AB32" w14:textId="36970599" w:rsidR="002B5223" w:rsidRDefault="002B5223" w:rsidP="002B522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26" w:type="dxa"/>
            <w:vAlign w:val="center"/>
          </w:tcPr>
          <w:p w14:paraId="01C57E20" w14:textId="6D277EEB" w:rsidR="002B5223" w:rsidRPr="00C53C3D" w:rsidRDefault="002B5223" w:rsidP="002B522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3173685265</w:t>
            </w:r>
          </w:p>
        </w:tc>
        <w:tc>
          <w:tcPr>
            <w:tcW w:w="4253" w:type="dxa"/>
            <w:vAlign w:val="center"/>
          </w:tcPr>
          <w:p w14:paraId="108446E7" w14:textId="0967B8DA" w:rsidR="002B5223" w:rsidRPr="00C53C3D" w:rsidRDefault="002B5223" w:rsidP="002B522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04.02.2026 04:22:26</w:t>
            </w:r>
          </w:p>
        </w:tc>
        <w:tc>
          <w:tcPr>
            <w:tcW w:w="2551" w:type="dxa"/>
          </w:tcPr>
          <w:p w14:paraId="3DA0C504" w14:textId="4F6B1B68" w:rsidR="002B5223" w:rsidRDefault="002B5223" w:rsidP="002B522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5B3245"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  <w:tr w:rsidR="002B5223" w14:paraId="75C424C0" w14:textId="77777777" w:rsidTr="00256C6C">
        <w:tc>
          <w:tcPr>
            <w:tcW w:w="846" w:type="dxa"/>
            <w:vAlign w:val="center"/>
          </w:tcPr>
          <w:p w14:paraId="7DC6E245" w14:textId="5ABE8563" w:rsidR="002B5223" w:rsidRDefault="002B5223" w:rsidP="002B522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126" w:type="dxa"/>
            <w:vAlign w:val="center"/>
          </w:tcPr>
          <w:p w14:paraId="51E35C37" w14:textId="6FF1F742" w:rsidR="002B5223" w:rsidRPr="00C53C3D" w:rsidRDefault="002B5223" w:rsidP="002B522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2969887252</w:t>
            </w:r>
          </w:p>
        </w:tc>
        <w:tc>
          <w:tcPr>
            <w:tcW w:w="4253" w:type="dxa"/>
            <w:vAlign w:val="center"/>
          </w:tcPr>
          <w:p w14:paraId="1A557A3B" w14:textId="28EF2E05" w:rsidR="002B5223" w:rsidRPr="00C53C3D" w:rsidRDefault="002B5223" w:rsidP="002B522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04.02.2026 06:29:12</w:t>
            </w:r>
          </w:p>
        </w:tc>
        <w:tc>
          <w:tcPr>
            <w:tcW w:w="2551" w:type="dxa"/>
          </w:tcPr>
          <w:p w14:paraId="5C3EF183" w14:textId="5B074463" w:rsidR="002B5223" w:rsidRDefault="002B5223" w:rsidP="002B522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5B3245"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  <w:tr w:rsidR="002B5223" w14:paraId="6B8321B0" w14:textId="77777777" w:rsidTr="00256C6C">
        <w:tc>
          <w:tcPr>
            <w:tcW w:w="846" w:type="dxa"/>
            <w:vAlign w:val="center"/>
          </w:tcPr>
          <w:p w14:paraId="00C2C4C0" w14:textId="5A1019C1" w:rsidR="002B5223" w:rsidRDefault="002B5223" w:rsidP="002B522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26" w:type="dxa"/>
            <w:vAlign w:val="center"/>
          </w:tcPr>
          <w:p w14:paraId="4B02BBE9" w14:textId="257EB6B7" w:rsidR="002B5223" w:rsidRPr="00C53C3D" w:rsidRDefault="002B5223" w:rsidP="002B522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1395842477</w:t>
            </w:r>
          </w:p>
        </w:tc>
        <w:tc>
          <w:tcPr>
            <w:tcW w:w="4253" w:type="dxa"/>
            <w:vAlign w:val="center"/>
          </w:tcPr>
          <w:p w14:paraId="42EFC265" w14:textId="4E5364BE" w:rsidR="002B5223" w:rsidRPr="00C53C3D" w:rsidRDefault="002B5223" w:rsidP="002B522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04.02.2026 07:45:40</w:t>
            </w:r>
          </w:p>
        </w:tc>
        <w:tc>
          <w:tcPr>
            <w:tcW w:w="2551" w:type="dxa"/>
          </w:tcPr>
          <w:p w14:paraId="03017F73" w14:textId="40D7817A" w:rsidR="002B5223" w:rsidRDefault="002B5223" w:rsidP="002B522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5B3245"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  <w:tr w:rsidR="002B5223" w14:paraId="1C402C69" w14:textId="77777777" w:rsidTr="00256C6C">
        <w:tc>
          <w:tcPr>
            <w:tcW w:w="846" w:type="dxa"/>
            <w:vAlign w:val="center"/>
          </w:tcPr>
          <w:p w14:paraId="4A63EC5C" w14:textId="36B8E571" w:rsidR="002B5223" w:rsidRDefault="002B5223" w:rsidP="002B522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126" w:type="dxa"/>
            <w:vAlign w:val="center"/>
          </w:tcPr>
          <w:p w14:paraId="766F5E0F" w14:textId="6FED7448" w:rsidR="002B5223" w:rsidRPr="00C53C3D" w:rsidRDefault="002B5223" w:rsidP="002B522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1053205888</w:t>
            </w:r>
          </w:p>
        </w:tc>
        <w:tc>
          <w:tcPr>
            <w:tcW w:w="4253" w:type="dxa"/>
            <w:vAlign w:val="center"/>
          </w:tcPr>
          <w:p w14:paraId="29786115" w14:textId="2CCE8998" w:rsidR="002B5223" w:rsidRPr="00C53C3D" w:rsidRDefault="002B5223" w:rsidP="002B522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04.02.2026 08:20:36</w:t>
            </w:r>
          </w:p>
        </w:tc>
        <w:tc>
          <w:tcPr>
            <w:tcW w:w="2551" w:type="dxa"/>
          </w:tcPr>
          <w:p w14:paraId="0A313162" w14:textId="268EF44C" w:rsidR="002B5223" w:rsidRDefault="002B5223" w:rsidP="002B522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5B3245"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  <w:tr w:rsidR="002B5223" w14:paraId="0E1C5942" w14:textId="77777777" w:rsidTr="00256C6C">
        <w:tc>
          <w:tcPr>
            <w:tcW w:w="846" w:type="dxa"/>
            <w:vAlign w:val="center"/>
          </w:tcPr>
          <w:p w14:paraId="64F46746" w14:textId="352C8325" w:rsidR="002B5223" w:rsidRDefault="002B5223" w:rsidP="002B522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6" w:type="dxa"/>
            <w:vAlign w:val="center"/>
          </w:tcPr>
          <w:p w14:paraId="0F2ACBF0" w14:textId="269CAA47" w:rsidR="002B5223" w:rsidRPr="00C53C3D" w:rsidRDefault="002B5223" w:rsidP="002B522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477696149</w:t>
            </w:r>
          </w:p>
        </w:tc>
        <w:tc>
          <w:tcPr>
            <w:tcW w:w="4253" w:type="dxa"/>
            <w:vAlign w:val="center"/>
          </w:tcPr>
          <w:p w14:paraId="77DE720D" w14:textId="222EE596" w:rsidR="002B5223" w:rsidRPr="00C53C3D" w:rsidRDefault="002B5223" w:rsidP="002B522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04.02.2026 08:57:48</w:t>
            </w:r>
          </w:p>
        </w:tc>
        <w:tc>
          <w:tcPr>
            <w:tcW w:w="2551" w:type="dxa"/>
          </w:tcPr>
          <w:p w14:paraId="2BCA61F2" w14:textId="553ECC51" w:rsidR="002B5223" w:rsidRDefault="002B5223" w:rsidP="002B522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5B3245"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</w:tbl>
    <w:p w14:paraId="694D4780" w14:textId="77777777" w:rsidR="00C53C3D" w:rsidRDefault="00C53C3D" w:rsidP="00C53C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B61573F" w14:textId="77777777" w:rsidR="002D13DA" w:rsidRDefault="002D13DA" w:rsidP="00C53C3D">
      <w:pPr>
        <w:spacing w:before="120"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FA39C0A" w14:textId="6E2F65CD" w:rsidR="007E124D" w:rsidRPr="00903EDE" w:rsidRDefault="007E124D" w:rsidP="00C53C3D">
      <w:pPr>
        <w:spacing w:before="120"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03EDE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 xml:space="preserve">Лот № </w:t>
      </w:r>
      <w:r w:rsidR="00C53C3D">
        <w:rPr>
          <w:rFonts w:ascii="Times New Roman" w:eastAsia="Times New Roman" w:hAnsi="Times New Roman" w:cs="Times New Roman"/>
          <w:sz w:val="24"/>
          <w:szCs w:val="24"/>
          <w:u w:val="single"/>
        </w:rPr>
        <w:t>3</w:t>
      </w:r>
      <w:r w:rsidRPr="00903EDE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2126"/>
        <w:gridCol w:w="4253"/>
        <w:gridCol w:w="2551"/>
      </w:tblGrid>
      <w:tr w:rsidR="007E124D" w14:paraId="57D09EDA" w14:textId="77777777" w:rsidTr="00012B85">
        <w:trPr>
          <w:trHeight w:val="502"/>
          <w:tblHeader/>
        </w:trPr>
        <w:tc>
          <w:tcPr>
            <w:tcW w:w="846" w:type="dxa"/>
            <w:vAlign w:val="center"/>
          </w:tcPr>
          <w:p w14:paraId="22A6138F" w14:textId="77777777" w:rsidR="007E124D" w:rsidRPr="006C5A42" w:rsidRDefault="007E124D" w:rsidP="0089666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126" w:type="dxa"/>
            <w:vAlign w:val="center"/>
          </w:tcPr>
          <w:p w14:paraId="58492C50" w14:textId="77777777" w:rsidR="007E124D" w:rsidRPr="00811FE4" w:rsidRDefault="007E124D" w:rsidP="0089666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253" w:type="dxa"/>
            <w:vAlign w:val="center"/>
          </w:tcPr>
          <w:p w14:paraId="0A35F153" w14:textId="77777777" w:rsidR="007E124D" w:rsidRPr="006C5A42" w:rsidRDefault="007E124D" w:rsidP="0089666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551" w:type="dxa"/>
            <w:vAlign w:val="center"/>
          </w:tcPr>
          <w:p w14:paraId="5277C515" w14:textId="77777777" w:rsidR="007E124D" w:rsidRPr="006C5A42" w:rsidRDefault="007E124D" w:rsidP="0089666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7E124D" w14:paraId="38126C07" w14:textId="77777777" w:rsidTr="00896663">
        <w:tc>
          <w:tcPr>
            <w:tcW w:w="846" w:type="dxa"/>
            <w:vAlign w:val="center"/>
          </w:tcPr>
          <w:p w14:paraId="796B046F" w14:textId="77777777" w:rsidR="007E124D" w:rsidRPr="006C5A42" w:rsidRDefault="007E124D" w:rsidP="0089666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6" w:type="dxa"/>
            <w:vAlign w:val="center"/>
          </w:tcPr>
          <w:p w14:paraId="1995FE1A" w14:textId="324852DF" w:rsidR="007E124D" w:rsidRPr="008024DA" w:rsidRDefault="002B5223" w:rsidP="0089666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2912003739</w:t>
            </w:r>
          </w:p>
        </w:tc>
        <w:tc>
          <w:tcPr>
            <w:tcW w:w="4253" w:type="dxa"/>
            <w:vAlign w:val="center"/>
          </w:tcPr>
          <w:p w14:paraId="2A41F4F4" w14:textId="4F8F2122" w:rsidR="007E124D" w:rsidRPr="00A95170" w:rsidRDefault="002B5223" w:rsidP="0089666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29.01.2026 05:29:33</w:t>
            </w:r>
          </w:p>
        </w:tc>
        <w:tc>
          <w:tcPr>
            <w:tcW w:w="2551" w:type="dxa"/>
            <w:vAlign w:val="center"/>
          </w:tcPr>
          <w:p w14:paraId="3F5EEF63" w14:textId="77777777" w:rsidR="007E124D" w:rsidRPr="006C5A42" w:rsidRDefault="007E124D" w:rsidP="0089666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7E124D" w14:paraId="1B22E23C" w14:textId="77777777" w:rsidTr="00896663">
        <w:tc>
          <w:tcPr>
            <w:tcW w:w="846" w:type="dxa"/>
            <w:vAlign w:val="center"/>
          </w:tcPr>
          <w:p w14:paraId="35C711D3" w14:textId="77777777" w:rsidR="007E124D" w:rsidRPr="006C5A42" w:rsidRDefault="007E124D" w:rsidP="0089666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14:paraId="310397DB" w14:textId="08E5C05C" w:rsidR="007E124D" w:rsidRPr="008024DA" w:rsidRDefault="002B5223" w:rsidP="0089666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1956565919</w:t>
            </w:r>
          </w:p>
        </w:tc>
        <w:tc>
          <w:tcPr>
            <w:tcW w:w="4253" w:type="dxa"/>
            <w:vAlign w:val="center"/>
          </w:tcPr>
          <w:p w14:paraId="71E57BFB" w14:textId="0E317EC1" w:rsidR="007E124D" w:rsidRPr="00A95170" w:rsidRDefault="002B5223" w:rsidP="0089666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29.01.2026 12:58:02</w:t>
            </w:r>
          </w:p>
        </w:tc>
        <w:tc>
          <w:tcPr>
            <w:tcW w:w="2551" w:type="dxa"/>
            <w:vAlign w:val="center"/>
          </w:tcPr>
          <w:p w14:paraId="0BD23AB5" w14:textId="77777777" w:rsidR="007E124D" w:rsidRPr="006C5A42" w:rsidRDefault="007E124D" w:rsidP="0089666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  <w:tr w:rsidR="007E124D" w14:paraId="16210C5F" w14:textId="77777777" w:rsidTr="00896663">
        <w:tc>
          <w:tcPr>
            <w:tcW w:w="846" w:type="dxa"/>
            <w:vAlign w:val="center"/>
          </w:tcPr>
          <w:p w14:paraId="244DDF48" w14:textId="77777777" w:rsidR="007E124D" w:rsidRDefault="007E124D" w:rsidP="0089666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26" w:type="dxa"/>
            <w:vAlign w:val="center"/>
          </w:tcPr>
          <w:p w14:paraId="5A7B8B92" w14:textId="52FFD3B9" w:rsidR="007E124D" w:rsidRDefault="002B5223" w:rsidP="0089666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2477108877</w:t>
            </w:r>
          </w:p>
        </w:tc>
        <w:tc>
          <w:tcPr>
            <w:tcW w:w="4253" w:type="dxa"/>
            <w:vAlign w:val="center"/>
          </w:tcPr>
          <w:p w14:paraId="50A645A4" w14:textId="2517F8C6" w:rsidR="007E124D" w:rsidRDefault="002B5223" w:rsidP="0089666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02.02.2026 10:52:21</w:t>
            </w:r>
          </w:p>
        </w:tc>
        <w:tc>
          <w:tcPr>
            <w:tcW w:w="2551" w:type="dxa"/>
            <w:vAlign w:val="center"/>
          </w:tcPr>
          <w:p w14:paraId="15CA8A1C" w14:textId="77777777" w:rsidR="007E124D" w:rsidRDefault="007E124D" w:rsidP="0089666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  <w:tr w:rsidR="007E124D" w14:paraId="458C68F1" w14:textId="77777777" w:rsidTr="00896663">
        <w:tc>
          <w:tcPr>
            <w:tcW w:w="846" w:type="dxa"/>
            <w:vAlign w:val="center"/>
          </w:tcPr>
          <w:p w14:paraId="0CE454D5" w14:textId="77777777" w:rsidR="007E124D" w:rsidRDefault="007E124D" w:rsidP="0089666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6" w:type="dxa"/>
            <w:vAlign w:val="center"/>
          </w:tcPr>
          <w:p w14:paraId="2E972B53" w14:textId="1ED16C66" w:rsidR="007E124D" w:rsidRDefault="002B5223" w:rsidP="0089666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2167810191</w:t>
            </w:r>
          </w:p>
        </w:tc>
        <w:tc>
          <w:tcPr>
            <w:tcW w:w="4253" w:type="dxa"/>
            <w:vAlign w:val="center"/>
          </w:tcPr>
          <w:p w14:paraId="7865CE9D" w14:textId="0F668F73" w:rsidR="007E124D" w:rsidRDefault="002B5223" w:rsidP="0089666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03.02.2026 13:29:54</w:t>
            </w:r>
          </w:p>
        </w:tc>
        <w:tc>
          <w:tcPr>
            <w:tcW w:w="2551" w:type="dxa"/>
            <w:vAlign w:val="center"/>
          </w:tcPr>
          <w:p w14:paraId="74B45777" w14:textId="77777777" w:rsidR="007E124D" w:rsidRDefault="007E124D" w:rsidP="0089666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  <w:tr w:rsidR="002B5223" w14:paraId="07DECE73" w14:textId="77777777" w:rsidTr="00301179">
        <w:tc>
          <w:tcPr>
            <w:tcW w:w="846" w:type="dxa"/>
            <w:vAlign w:val="center"/>
          </w:tcPr>
          <w:p w14:paraId="3326B088" w14:textId="27D875C1" w:rsidR="002B5223" w:rsidRDefault="002B5223" w:rsidP="002B522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6" w:type="dxa"/>
            <w:vAlign w:val="center"/>
          </w:tcPr>
          <w:p w14:paraId="6E4F0EB2" w14:textId="48CF24B0" w:rsidR="002B5223" w:rsidRPr="006C00CD" w:rsidRDefault="002B5223" w:rsidP="002B522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2763374807</w:t>
            </w:r>
          </w:p>
        </w:tc>
        <w:tc>
          <w:tcPr>
            <w:tcW w:w="4253" w:type="dxa"/>
            <w:vAlign w:val="center"/>
          </w:tcPr>
          <w:p w14:paraId="69F3B2D4" w14:textId="4C7A1310" w:rsidR="002B5223" w:rsidRPr="006C00CD" w:rsidRDefault="002B5223" w:rsidP="002B522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04.02.2026 04:29:19</w:t>
            </w:r>
          </w:p>
        </w:tc>
        <w:tc>
          <w:tcPr>
            <w:tcW w:w="2551" w:type="dxa"/>
          </w:tcPr>
          <w:p w14:paraId="45206C12" w14:textId="122B9706" w:rsidR="002B5223" w:rsidRDefault="002B5223" w:rsidP="002B522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262A88"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  <w:tr w:rsidR="002B5223" w14:paraId="7D0BDE39" w14:textId="77777777" w:rsidTr="00301179">
        <w:tc>
          <w:tcPr>
            <w:tcW w:w="846" w:type="dxa"/>
            <w:vAlign w:val="center"/>
          </w:tcPr>
          <w:p w14:paraId="09A2D870" w14:textId="362A398B" w:rsidR="002B5223" w:rsidRDefault="002B5223" w:rsidP="002B522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26" w:type="dxa"/>
            <w:vAlign w:val="center"/>
          </w:tcPr>
          <w:p w14:paraId="4755FF2D" w14:textId="4100399B" w:rsidR="002B5223" w:rsidRPr="006C00CD" w:rsidRDefault="002B5223" w:rsidP="002B522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1889009793</w:t>
            </w:r>
          </w:p>
        </w:tc>
        <w:tc>
          <w:tcPr>
            <w:tcW w:w="4253" w:type="dxa"/>
            <w:vAlign w:val="center"/>
          </w:tcPr>
          <w:p w14:paraId="492B4DEB" w14:textId="61A25E2F" w:rsidR="002B5223" w:rsidRPr="006C00CD" w:rsidRDefault="002B5223" w:rsidP="002B522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04.02.2026 06:44:48</w:t>
            </w:r>
          </w:p>
        </w:tc>
        <w:tc>
          <w:tcPr>
            <w:tcW w:w="2551" w:type="dxa"/>
          </w:tcPr>
          <w:p w14:paraId="1D5911C8" w14:textId="2D4D830B" w:rsidR="002B5223" w:rsidRDefault="002B5223" w:rsidP="002B522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262A88"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  <w:tr w:rsidR="00012B85" w14:paraId="4DA75799" w14:textId="77777777" w:rsidTr="00896663">
        <w:tc>
          <w:tcPr>
            <w:tcW w:w="846" w:type="dxa"/>
            <w:vAlign w:val="center"/>
          </w:tcPr>
          <w:p w14:paraId="4B59363B" w14:textId="0CEE4777" w:rsidR="00012B85" w:rsidRDefault="00012B85" w:rsidP="0089666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126" w:type="dxa"/>
            <w:vAlign w:val="center"/>
          </w:tcPr>
          <w:p w14:paraId="38824349" w14:textId="5023B9E6" w:rsidR="00012B85" w:rsidRPr="006C00CD" w:rsidRDefault="002B5223" w:rsidP="0089666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3462089227</w:t>
            </w:r>
          </w:p>
        </w:tc>
        <w:tc>
          <w:tcPr>
            <w:tcW w:w="4253" w:type="dxa"/>
            <w:vAlign w:val="center"/>
          </w:tcPr>
          <w:p w14:paraId="785C16CA" w14:textId="4F95267E" w:rsidR="00012B85" w:rsidRPr="006C00CD" w:rsidRDefault="002B5223" w:rsidP="00896663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04.02.2026 08:21:41</w:t>
            </w:r>
          </w:p>
        </w:tc>
        <w:tc>
          <w:tcPr>
            <w:tcW w:w="2551" w:type="dxa"/>
            <w:vAlign w:val="center"/>
          </w:tcPr>
          <w:p w14:paraId="7FE34A53" w14:textId="3B87E9D0" w:rsidR="00012B85" w:rsidRDefault="002B5223" w:rsidP="0089666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262A88"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</w:tbl>
    <w:p w14:paraId="7448155E" w14:textId="77777777" w:rsidR="00037CAA" w:rsidRDefault="00037CAA" w:rsidP="002B52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23A6A76" w14:textId="627F6C44" w:rsidR="008142D1" w:rsidRDefault="00AB196C" w:rsidP="002D13DA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E0352" w:rsidRPr="005E035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3B5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p w14:paraId="3E7C1F3B" w14:textId="4CDC6AFB" w:rsidR="009E3B56" w:rsidRPr="009E3B56" w:rsidRDefault="009E3B56" w:rsidP="002D13DA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E3B56">
        <w:rPr>
          <w:rFonts w:ascii="Times New Roman" w:eastAsia="Times New Roman" w:hAnsi="Times New Roman" w:cs="Times New Roman"/>
          <w:sz w:val="24"/>
          <w:szCs w:val="24"/>
          <w:u w:val="single"/>
        </w:rPr>
        <w:t>Лот № 1: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1985"/>
        <w:gridCol w:w="3827"/>
      </w:tblGrid>
      <w:tr w:rsidR="00391613" w:rsidRPr="005E0352" w14:paraId="21E82E9F" w14:textId="77777777" w:rsidTr="004E7975">
        <w:trPr>
          <w:trHeight w:val="552"/>
          <w:tblHeader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906A" w14:textId="5ED91534" w:rsidR="00391613" w:rsidRPr="00755391" w:rsidRDefault="00755391" w:rsidP="001C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A002" w14:textId="39F86951" w:rsidR="00391613" w:rsidRPr="005E0352" w:rsidRDefault="00391613" w:rsidP="001C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66E26" w14:textId="66B1D44E" w:rsidR="00391613" w:rsidRPr="005E0352" w:rsidRDefault="00391613" w:rsidP="001C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90B4" w14:textId="77777777" w:rsidR="00391613" w:rsidRPr="005E0352" w:rsidRDefault="00391613" w:rsidP="001C2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2B5223" w:rsidRPr="005E0352" w14:paraId="7E17807B" w14:textId="77777777" w:rsidTr="00EB4A96">
        <w:trPr>
          <w:trHeight w:val="475"/>
        </w:trPr>
        <w:tc>
          <w:tcPr>
            <w:tcW w:w="1696" w:type="dxa"/>
            <w:vAlign w:val="center"/>
          </w:tcPr>
          <w:p w14:paraId="2FA9EFC6" w14:textId="4FC43920" w:rsidR="002B5223" w:rsidRPr="005E0352" w:rsidRDefault="002B5223" w:rsidP="002B5223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413F">
              <w:rPr>
                <w:rFonts w:ascii="Times New Roman" w:hAnsi="Times New Roman" w:cs="Times New Roman"/>
                <w:color w:val="000000"/>
              </w:rPr>
              <w:t>2076596658</w:t>
            </w:r>
          </w:p>
        </w:tc>
        <w:tc>
          <w:tcPr>
            <w:tcW w:w="2268" w:type="dxa"/>
            <w:vAlign w:val="center"/>
          </w:tcPr>
          <w:p w14:paraId="633ED92F" w14:textId="1448431F" w:rsidR="002B5223" w:rsidRPr="004B72BF" w:rsidRDefault="002B5223" w:rsidP="002B5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13F">
              <w:rPr>
                <w:rFonts w:ascii="Times New Roman" w:hAnsi="Times New Roman" w:cs="Times New Roman"/>
                <w:color w:val="000000"/>
              </w:rPr>
              <w:t>29.01.2026 04:57:33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5AEF4" w14:textId="3149473E" w:rsidR="002B5223" w:rsidRPr="004B72BF" w:rsidRDefault="002B5223" w:rsidP="002B5223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A068" w14:textId="2D352CEC" w:rsidR="002B5223" w:rsidRPr="005E0352" w:rsidRDefault="002B5223" w:rsidP="002B5223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B5223" w:rsidRPr="005E0352" w14:paraId="309C534D" w14:textId="77777777" w:rsidTr="00EB4A96">
        <w:trPr>
          <w:trHeight w:val="475"/>
        </w:trPr>
        <w:tc>
          <w:tcPr>
            <w:tcW w:w="1696" w:type="dxa"/>
            <w:vAlign w:val="center"/>
          </w:tcPr>
          <w:p w14:paraId="7AE15EC1" w14:textId="497437E8" w:rsidR="002B5223" w:rsidRPr="005E0352" w:rsidRDefault="002B5223" w:rsidP="002B5223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413F">
              <w:rPr>
                <w:rFonts w:ascii="Times New Roman" w:hAnsi="Times New Roman" w:cs="Times New Roman"/>
                <w:color w:val="000000"/>
              </w:rPr>
              <w:t>1451658818</w:t>
            </w:r>
          </w:p>
        </w:tc>
        <w:tc>
          <w:tcPr>
            <w:tcW w:w="2268" w:type="dxa"/>
            <w:vAlign w:val="center"/>
          </w:tcPr>
          <w:p w14:paraId="1EEEB642" w14:textId="0E027391" w:rsidR="002B5223" w:rsidRPr="004B72BF" w:rsidRDefault="002B5223" w:rsidP="002B52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13F">
              <w:rPr>
                <w:rFonts w:ascii="Times New Roman" w:hAnsi="Times New Roman" w:cs="Times New Roman"/>
                <w:color w:val="000000"/>
              </w:rPr>
              <w:t>29.01.2026 12:49:01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F981E" w14:textId="7D1EBABC" w:rsidR="002B5223" w:rsidRPr="004B72BF" w:rsidRDefault="002B5223" w:rsidP="002B5223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A3EB" w14:textId="464D38FB" w:rsidR="002B5223" w:rsidRPr="00B103F2" w:rsidRDefault="002B5223" w:rsidP="002B5223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B5223" w:rsidRPr="005E0352" w14:paraId="607AAA62" w14:textId="77777777" w:rsidTr="00EB4A96">
        <w:trPr>
          <w:trHeight w:val="475"/>
        </w:trPr>
        <w:tc>
          <w:tcPr>
            <w:tcW w:w="1696" w:type="dxa"/>
            <w:vAlign w:val="center"/>
          </w:tcPr>
          <w:p w14:paraId="5EB7152B" w14:textId="309BF53E" w:rsidR="002B5223" w:rsidRDefault="002B5223" w:rsidP="002B5223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413F">
              <w:rPr>
                <w:rFonts w:ascii="Times New Roman" w:hAnsi="Times New Roman" w:cs="Times New Roman"/>
                <w:color w:val="000000"/>
              </w:rPr>
              <w:t>1719572757</w:t>
            </w:r>
          </w:p>
        </w:tc>
        <w:tc>
          <w:tcPr>
            <w:tcW w:w="2268" w:type="dxa"/>
            <w:vAlign w:val="center"/>
          </w:tcPr>
          <w:p w14:paraId="30B4044A" w14:textId="551A0F39" w:rsidR="002B5223" w:rsidRDefault="002B5223" w:rsidP="002B52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413F">
              <w:rPr>
                <w:rFonts w:ascii="Times New Roman" w:hAnsi="Times New Roman" w:cs="Times New Roman"/>
                <w:color w:val="000000"/>
              </w:rPr>
              <w:t>02.02.2026 10:47:09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5536B" w14:textId="3EFF02C2" w:rsidR="002B5223" w:rsidRPr="004B72BF" w:rsidRDefault="002B5223" w:rsidP="002B5223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DCC1" w14:textId="6A0A2E50" w:rsidR="002B5223" w:rsidRDefault="002B5223" w:rsidP="002B5223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B5223" w:rsidRPr="005E0352" w14:paraId="0F939498" w14:textId="77777777" w:rsidTr="00EB4A96">
        <w:trPr>
          <w:trHeight w:val="475"/>
        </w:trPr>
        <w:tc>
          <w:tcPr>
            <w:tcW w:w="1696" w:type="dxa"/>
            <w:vAlign w:val="center"/>
          </w:tcPr>
          <w:p w14:paraId="439FC360" w14:textId="6005737C" w:rsidR="002B5223" w:rsidRDefault="002B5223" w:rsidP="002B5223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413F">
              <w:rPr>
                <w:rFonts w:ascii="Times New Roman" w:hAnsi="Times New Roman" w:cs="Times New Roman"/>
                <w:color w:val="000000"/>
              </w:rPr>
              <w:t>917890696</w:t>
            </w:r>
          </w:p>
        </w:tc>
        <w:tc>
          <w:tcPr>
            <w:tcW w:w="2268" w:type="dxa"/>
            <w:vAlign w:val="center"/>
          </w:tcPr>
          <w:p w14:paraId="63171EF4" w14:textId="590D60C3" w:rsidR="002B5223" w:rsidRDefault="002B5223" w:rsidP="002B52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413F">
              <w:rPr>
                <w:rFonts w:ascii="Times New Roman" w:hAnsi="Times New Roman" w:cs="Times New Roman"/>
                <w:color w:val="000000"/>
              </w:rPr>
              <w:t>03.02.2026 13:20:46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B51C2" w14:textId="200B3985" w:rsidR="002B5223" w:rsidRPr="004B72BF" w:rsidRDefault="002B5223" w:rsidP="002B5223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E33ABA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2E29" w14:textId="4B094ACB" w:rsidR="002B5223" w:rsidRPr="00F03D4D" w:rsidRDefault="002B5223" w:rsidP="002B5223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2B5223" w:rsidRPr="005E0352" w14:paraId="023E3831" w14:textId="77777777" w:rsidTr="00EB4A96">
        <w:trPr>
          <w:trHeight w:val="475"/>
        </w:trPr>
        <w:tc>
          <w:tcPr>
            <w:tcW w:w="1696" w:type="dxa"/>
            <w:vAlign w:val="center"/>
          </w:tcPr>
          <w:p w14:paraId="2BB83973" w14:textId="25CED41D" w:rsidR="002B5223" w:rsidRDefault="002B5223" w:rsidP="002B5223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413F">
              <w:rPr>
                <w:rFonts w:ascii="Times New Roman" w:hAnsi="Times New Roman" w:cs="Times New Roman"/>
                <w:color w:val="000000"/>
              </w:rPr>
              <w:t>1410387130</w:t>
            </w:r>
          </w:p>
        </w:tc>
        <w:tc>
          <w:tcPr>
            <w:tcW w:w="2268" w:type="dxa"/>
            <w:vAlign w:val="center"/>
          </w:tcPr>
          <w:p w14:paraId="5580CD63" w14:textId="0A44A2D8" w:rsidR="002B5223" w:rsidRDefault="002B5223" w:rsidP="002B52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413F">
              <w:rPr>
                <w:rFonts w:ascii="Times New Roman" w:hAnsi="Times New Roman" w:cs="Times New Roman"/>
                <w:color w:val="000000"/>
              </w:rPr>
              <w:t>04.02.2026 04:25:00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A0654" w14:textId="77777777" w:rsidR="00752886" w:rsidRDefault="00752886" w:rsidP="002B5223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22181C07" w14:textId="77777777" w:rsidR="00752886" w:rsidRDefault="00752886" w:rsidP="002B5223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6F824959" w14:textId="77777777" w:rsidR="00752886" w:rsidRDefault="00752886" w:rsidP="002B5223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49543C49" w14:textId="11F7EE6B" w:rsidR="002B5223" w:rsidRPr="004B72BF" w:rsidRDefault="00EB4A96" w:rsidP="002B5223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BE7F73">
              <w:rPr>
                <w:rFonts w:ascii="Times New Roman" w:hAnsi="Times New Roman" w:cs="Times New Roman"/>
                <w:color w:val="C00000"/>
              </w:rPr>
              <w:t>Отклонена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0926" w14:textId="16D2EE86" w:rsidR="00EB4A96" w:rsidRPr="00EB4A96" w:rsidRDefault="00EB4A96" w:rsidP="00EB4A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A96">
              <w:rPr>
                <w:rFonts w:ascii="Times New Roman" w:hAnsi="Times New Roman" w:cs="Times New Roman"/>
                <w:color w:val="000000"/>
              </w:rPr>
              <w:t>П.2.7.2.2. Закупочной документации, П. 7.2.11.3 Положения о закупке и часть 21 статьи 3.4 223-ФЗ:</w:t>
            </w:r>
          </w:p>
          <w:p w14:paraId="3F9996E2" w14:textId="751CA6AA" w:rsidR="002B5223" w:rsidRPr="00EB4A96" w:rsidRDefault="00EB4A96" w:rsidP="00EB4A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A96">
              <w:rPr>
                <w:rFonts w:ascii="Times New Roman" w:hAnsi="Times New Roman" w:cs="Times New Roman"/>
                <w:color w:val="000000"/>
              </w:rPr>
              <w:t xml:space="preserve">- При проведении конкурса, аукциона, запроса предложений среди СМСП </w:t>
            </w:r>
            <w:r w:rsidRPr="00EB4A96">
              <w:rPr>
                <w:rFonts w:ascii="Times New Roman" w:hAnsi="Times New Roman" w:cs="Times New Roman"/>
                <w:color w:val="C00000"/>
              </w:rPr>
              <w:t>заявка отклоняется</w:t>
            </w:r>
            <w:r w:rsidRPr="00EB4A96">
              <w:rPr>
                <w:rFonts w:ascii="Times New Roman" w:hAnsi="Times New Roman" w:cs="Times New Roman"/>
                <w:color w:val="000000"/>
              </w:rPr>
              <w:t xml:space="preserve"> в случае содержания в первой части заявки на участие сведений об Участнике</w:t>
            </w:r>
            <w:r w:rsidRPr="00EB4A9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B4A96">
              <w:rPr>
                <w:rFonts w:ascii="Times New Roman" w:hAnsi="Times New Roman" w:cs="Times New Roman"/>
              </w:rPr>
              <w:t>и (или) о ценовом предложении</w:t>
            </w:r>
          </w:p>
        </w:tc>
      </w:tr>
      <w:tr w:rsidR="002B5223" w:rsidRPr="005E0352" w14:paraId="30FE012D" w14:textId="77777777" w:rsidTr="00EB4A96">
        <w:trPr>
          <w:trHeight w:val="475"/>
        </w:trPr>
        <w:tc>
          <w:tcPr>
            <w:tcW w:w="1696" w:type="dxa"/>
            <w:vAlign w:val="center"/>
          </w:tcPr>
          <w:p w14:paraId="59367ED8" w14:textId="06280007" w:rsidR="002B5223" w:rsidRPr="00C53C3D" w:rsidRDefault="002B5223" w:rsidP="002B5223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413F">
              <w:rPr>
                <w:rFonts w:ascii="Times New Roman" w:hAnsi="Times New Roman" w:cs="Times New Roman"/>
                <w:color w:val="000000"/>
              </w:rPr>
              <w:t>854535135</w:t>
            </w:r>
          </w:p>
        </w:tc>
        <w:tc>
          <w:tcPr>
            <w:tcW w:w="2268" w:type="dxa"/>
            <w:vAlign w:val="center"/>
          </w:tcPr>
          <w:p w14:paraId="1AAD007C" w14:textId="4795D1ED" w:rsidR="002B5223" w:rsidRPr="00C53C3D" w:rsidRDefault="002B5223" w:rsidP="002B52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413F">
              <w:rPr>
                <w:rFonts w:ascii="Times New Roman" w:hAnsi="Times New Roman" w:cs="Times New Roman"/>
                <w:color w:val="000000"/>
              </w:rPr>
              <w:t>04.02.2026 06:09:51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A04DA" w14:textId="77777777" w:rsidR="00752886" w:rsidRDefault="00752886" w:rsidP="002B5223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158D3769" w14:textId="77777777" w:rsidR="00752886" w:rsidRDefault="00752886" w:rsidP="002B5223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65F4EA55" w14:textId="77777777" w:rsidR="00752886" w:rsidRDefault="00752886" w:rsidP="002B5223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79F84A9E" w14:textId="65937B7A" w:rsidR="002B5223" w:rsidRPr="00E33ABA" w:rsidRDefault="00EB4A96" w:rsidP="002B5223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BE7F73">
              <w:rPr>
                <w:rFonts w:ascii="Times New Roman" w:hAnsi="Times New Roman" w:cs="Times New Roman"/>
                <w:color w:val="C00000"/>
              </w:rPr>
              <w:t>Отклонена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CCD2" w14:textId="77777777" w:rsidR="00EB4A96" w:rsidRPr="00EB4A96" w:rsidRDefault="00EB4A96" w:rsidP="00EB4A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A96">
              <w:rPr>
                <w:rFonts w:ascii="Times New Roman" w:hAnsi="Times New Roman" w:cs="Times New Roman"/>
                <w:color w:val="000000"/>
              </w:rPr>
              <w:t>П.2.7.2.2. Закупочной документации, П. 7.2.11.3 Положения о закупке и часть 21 статьи 3.4 223-ФЗ:</w:t>
            </w:r>
          </w:p>
          <w:p w14:paraId="45538ABB" w14:textId="58155194" w:rsidR="002B5223" w:rsidRPr="00EB4A96" w:rsidRDefault="00EB4A96" w:rsidP="00EB4A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A96">
              <w:rPr>
                <w:rFonts w:ascii="Times New Roman" w:hAnsi="Times New Roman" w:cs="Times New Roman"/>
                <w:color w:val="000000"/>
              </w:rPr>
              <w:t xml:space="preserve">- При проведении конкурса, аукциона, запроса предложений среди СМСП </w:t>
            </w:r>
            <w:r w:rsidRPr="00EB4A96">
              <w:rPr>
                <w:rFonts w:ascii="Times New Roman" w:hAnsi="Times New Roman" w:cs="Times New Roman"/>
                <w:color w:val="C00000"/>
              </w:rPr>
              <w:t>заявка отклоняется</w:t>
            </w:r>
            <w:r w:rsidRPr="00EB4A96">
              <w:rPr>
                <w:rFonts w:ascii="Times New Roman" w:hAnsi="Times New Roman" w:cs="Times New Roman"/>
                <w:color w:val="000000"/>
              </w:rPr>
              <w:t xml:space="preserve"> в случае содержания в первой части заявки на участие сведений об Участнике</w:t>
            </w:r>
            <w:r w:rsidRPr="00EB4A9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B4A96">
              <w:rPr>
                <w:rFonts w:ascii="Times New Roman" w:hAnsi="Times New Roman" w:cs="Times New Roman"/>
              </w:rPr>
              <w:t>и (или) о ценовом предложении</w:t>
            </w:r>
          </w:p>
        </w:tc>
      </w:tr>
      <w:tr w:rsidR="002B5223" w:rsidRPr="005E0352" w14:paraId="7932EA0E" w14:textId="77777777" w:rsidTr="00EB4A96">
        <w:trPr>
          <w:trHeight w:val="475"/>
        </w:trPr>
        <w:tc>
          <w:tcPr>
            <w:tcW w:w="1696" w:type="dxa"/>
            <w:vAlign w:val="center"/>
          </w:tcPr>
          <w:p w14:paraId="1B7FDBA4" w14:textId="59A35294" w:rsidR="002B5223" w:rsidRPr="00C53C3D" w:rsidRDefault="002B5223" w:rsidP="002B5223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413F">
              <w:rPr>
                <w:rFonts w:ascii="Times New Roman" w:hAnsi="Times New Roman" w:cs="Times New Roman"/>
                <w:color w:val="000000"/>
              </w:rPr>
              <w:t>933581554</w:t>
            </w:r>
          </w:p>
        </w:tc>
        <w:tc>
          <w:tcPr>
            <w:tcW w:w="2268" w:type="dxa"/>
            <w:vAlign w:val="center"/>
          </w:tcPr>
          <w:p w14:paraId="1319D036" w14:textId="69A3DDAA" w:rsidR="002B5223" w:rsidRPr="00C53C3D" w:rsidRDefault="002B5223" w:rsidP="002B52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413F">
              <w:rPr>
                <w:rFonts w:ascii="Times New Roman" w:hAnsi="Times New Roman" w:cs="Times New Roman"/>
                <w:color w:val="000000"/>
              </w:rPr>
              <w:t>04.02.2026 08:23:56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572D8" w14:textId="64391EF8" w:rsidR="002B5223" w:rsidRPr="00E33ABA" w:rsidRDefault="00EB4A96" w:rsidP="002B5223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E33ABA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B065" w14:textId="56FD39C1" w:rsidR="002B5223" w:rsidRPr="00EB4A96" w:rsidRDefault="00EB4A96" w:rsidP="002B5223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517104CC" w14:textId="081B16EC" w:rsidR="005E7027" w:rsidRDefault="006E32CE" w:rsidP="009E3B56">
      <w:pPr>
        <w:spacing w:before="120"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>Итого</w:t>
      </w:r>
      <w:r w:rsidR="009E3B56">
        <w:rPr>
          <w:rFonts w:ascii="Times New Roman" w:eastAsia="Times New Roman" w:hAnsi="Times New Roman" w:cs="Times New Roman"/>
          <w:sz w:val="24"/>
          <w:szCs w:val="24"/>
        </w:rPr>
        <w:t xml:space="preserve"> по Лоту № 1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: допущено заявок – </w:t>
      </w:r>
      <w:r w:rsidR="00F03D4D" w:rsidRPr="00052C54">
        <w:rPr>
          <w:rFonts w:ascii="Times New Roman" w:eastAsia="Times New Roman" w:hAnsi="Times New Roman" w:cs="Times New Roman"/>
          <w:sz w:val="24"/>
          <w:szCs w:val="24"/>
        </w:rPr>
        <w:t>5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EB4A96">
        <w:rPr>
          <w:rFonts w:ascii="Times New Roman" w:eastAsia="Times New Roman" w:hAnsi="Times New Roman" w:cs="Times New Roman"/>
          <w:sz w:val="24"/>
          <w:szCs w:val="24"/>
        </w:rPr>
        <w:t>2</w:t>
      </w:r>
      <w:r w:rsidR="00052C5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9FFF29" w14:textId="4E05FCB2" w:rsidR="009E3B56" w:rsidRPr="009E3B56" w:rsidRDefault="009E3B56" w:rsidP="001C26BD">
      <w:pPr>
        <w:spacing w:before="240"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E3B56">
        <w:rPr>
          <w:rFonts w:ascii="Times New Roman" w:eastAsia="Times New Roman" w:hAnsi="Times New Roman" w:cs="Times New Roman"/>
          <w:sz w:val="24"/>
          <w:szCs w:val="24"/>
          <w:u w:val="single"/>
        </w:rPr>
        <w:t>Лот № 2:</w:t>
      </w:r>
    </w:p>
    <w:tbl>
      <w:tblPr>
        <w:tblW w:w="97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1985"/>
        <w:gridCol w:w="3822"/>
      </w:tblGrid>
      <w:tr w:rsidR="009E3B56" w:rsidRPr="005E0352" w14:paraId="64EAB845" w14:textId="77777777" w:rsidTr="00752886">
        <w:trPr>
          <w:trHeight w:val="552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4B40" w14:textId="77777777" w:rsidR="009E3B56" w:rsidRPr="00755391" w:rsidRDefault="009E3B56" w:rsidP="009D5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A5D4" w14:textId="77777777" w:rsidR="009E3B56" w:rsidRPr="005E0352" w:rsidRDefault="009E3B56" w:rsidP="009D5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065BE" w14:textId="77777777" w:rsidR="009E3B56" w:rsidRPr="005E0352" w:rsidRDefault="009E3B56" w:rsidP="009D5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1EEA" w14:textId="77777777" w:rsidR="009E3B56" w:rsidRPr="005E0352" w:rsidRDefault="009E3B56" w:rsidP="009D5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F00A39" w:rsidRPr="005E0352" w14:paraId="0596F097" w14:textId="77777777" w:rsidTr="00752886">
        <w:trPr>
          <w:trHeight w:val="475"/>
        </w:trPr>
        <w:tc>
          <w:tcPr>
            <w:tcW w:w="1701" w:type="dxa"/>
            <w:vAlign w:val="center"/>
          </w:tcPr>
          <w:p w14:paraId="1BAC10ED" w14:textId="285977E7" w:rsidR="00F00A39" w:rsidRPr="005E0352" w:rsidRDefault="00F00A39" w:rsidP="00F00A39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1275144702</w:t>
            </w:r>
          </w:p>
        </w:tc>
        <w:tc>
          <w:tcPr>
            <w:tcW w:w="2268" w:type="dxa"/>
            <w:vAlign w:val="center"/>
          </w:tcPr>
          <w:p w14:paraId="3312101E" w14:textId="091AA5F3" w:rsidR="00F00A39" w:rsidRPr="004B72BF" w:rsidRDefault="00F00A39" w:rsidP="00F00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29.01.2026 05:25:07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11554" w14:textId="77777777" w:rsidR="00F00A39" w:rsidRPr="004B72BF" w:rsidRDefault="00F00A39" w:rsidP="00F00A39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2DD3" w14:textId="77777777" w:rsidR="00F00A39" w:rsidRPr="005E0352" w:rsidRDefault="00F00A39" w:rsidP="00F00A39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00A39" w:rsidRPr="005E0352" w14:paraId="0B3EE4D4" w14:textId="77777777" w:rsidTr="00752886">
        <w:trPr>
          <w:trHeight w:val="475"/>
        </w:trPr>
        <w:tc>
          <w:tcPr>
            <w:tcW w:w="1701" w:type="dxa"/>
            <w:vAlign w:val="center"/>
          </w:tcPr>
          <w:p w14:paraId="0A988AC7" w14:textId="31A1A415" w:rsidR="00F00A39" w:rsidRPr="005E0352" w:rsidRDefault="00F00A39" w:rsidP="00F00A39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880136175</w:t>
            </w:r>
          </w:p>
        </w:tc>
        <w:tc>
          <w:tcPr>
            <w:tcW w:w="2268" w:type="dxa"/>
            <w:vAlign w:val="center"/>
          </w:tcPr>
          <w:p w14:paraId="1910B76E" w14:textId="7708D3D1" w:rsidR="00F00A39" w:rsidRPr="004B72BF" w:rsidRDefault="00F00A39" w:rsidP="00F00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29.01.2026 12:53:54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9C736" w14:textId="77777777" w:rsidR="00F00A39" w:rsidRPr="004B72BF" w:rsidRDefault="00F00A39" w:rsidP="00F00A39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2AB2" w14:textId="77777777" w:rsidR="00F00A39" w:rsidRPr="00B103F2" w:rsidRDefault="00F00A39" w:rsidP="00F00A39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00A39" w:rsidRPr="005E0352" w14:paraId="516CDACE" w14:textId="77777777" w:rsidTr="00752886">
        <w:trPr>
          <w:trHeight w:val="475"/>
        </w:trPr>
        <w:tc>
          <w:tcPr>
            <w:tcW w:w="1701" w:type="dxa"/>
            <w:vAlign w:val="center"/>
          </w:tcPr>
          <w:p w14:paraId="06DD5DA7" w14:textId="76316B8A" w:rsidR="00F00A39" w:rsidRDefault="00F00A39" w:rsidP="00F00A39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lastRenderedPageBreak/>
              <w:t>2216246632</w:t>
            </w:r>
          </w:p>
        </w:tc>
        <w:tc>
          <w:tcPr>
            <w:tcW w:w="2268" w:type="dxa"/>
            <w:vAlign w:val="center"/>
          </w:tcPr>
          <w:p w14:paraId="755E91D4" w14:textId="152F3FD2" w:rsidR="00F00A39" w:rsidRDefault="00F00A39" w:rsidP="00F00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02.02.2026 10:49:54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D5AC4" w14:textId="77777777" w:rsidR="00F00A39" w:rsidRPr="004B72BF" w:rsidRDefault="00F00A39" w:rsidP="00F00A39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E8A5" w14:textId="77777777" w:rsidR="00F00A39" w:rsidRDefault="00F00A39" w:rsidP="00F00A39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00A39" w:rsidRPr="005E0352" w14:paraId="5899460F" w14:textId="77777777" w:rsidTr="00752886">
        <w:trPr>
          <w:trHeight w:val="475"/>
        </w:trPr>
        <w:tc>
          <w:tcPr>
            <w:tcW w:w="1701" w:type="dxa"/>
            <w:vAlign w:val="center"/>
          </w:tcPr>
          <w:p w14:paraId="2D4BC740" w14:textId="0ECE5462" w:rsidR="00F00A39" w:rsidRDefault="00F00A39" w:rsidP="00F00A39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2657201785</w:t>
            </w:r>
          </w:p>
        </w:tc>
        <w:tc>
          <w:tcPr>
            <w:tcW w:w="2268" w:type="dxa"/>
            <w:vAlign w:val="center"/>
          </w:tcPr>
          <w:p w14:paraId="4F27A6A9" w14:textId="2853726D" w:rsidR="00F00A39" w:rsidRDefault="00F00A39" w:rsidP="00F00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03.02.2026 06:44:38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17504" w14:textId="7062396A" w:rsidR="00F00A39" w:rsidRPr="004B72BF" w:rsidRDefault="00F00A39" w:rsidP="00F00A39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E933" w14:textId="03419611" w:rsidR="00F00A39" w:rsidRDefault="00F00A39" w:rsidP="00F00A39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00A39" w:rsidRPr="005E0352" w14:paraId="0EE12A9A" w14:textId="77777777" w:rsidTr="00752886">
        <w:trPr>
          <w:trHeight w:val="475"/>
        </w:trPr>
        <w:tc>
          <w:tcPr>
            <w:tcW w:w="1701" w:type="dxa"/>
            <w:vAlign w:val="center"/>
          </w:tcPr>
          <w:p w14:paraId="71C29634" w14:textId="2459867B" w:rsidR="00F00A39" w:rsidRPr="00C53C3D" w:rsidRDefault="00F00A39" w:rsidP="00F00A39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2402283191</w:t>
            </w:r>
          </w:p>
        </w:tc>
        <w:tc>
          <w:tcPr>
            <w:tcW w:w="2268" w:type="dxa"/>
            <w:vAlign w:val="center"/>
          </w:tcPr>
          <w:p w14:paraId="51092C18" w14:textId="1988F015" w:rsidR="00F00A39" w:rsidRPr="00C53C3D" w:rsidRDefault="00F00A39" w:rsidP="00F00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03.02.2026 13:24:36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D8170" w14:textId="6D7B3F5F" w:rsidR="00F00A39" w:rsidRPr="004B72BF" w:rsidRDefault="00752886" w:rsidP="00F00A39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9509" w14:textId="2C3B1D65" w:rsidR="00F00A39" w:rsidRDefault="00752886" w:rsidP="00F00A39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00A39" w:rsidRPr="005E0352" w14:paraId="25BD02A7" w14:textId="77777777" w:rsidTr="00752886">
        <w:trPr>
          <w:trHeight w:val="475"/>
        </w:trPr>
        <w:tc>
          <w:tcPr>
            <w:tcW w:w="1701" w:type="dxa"/>
            <w:vAlign w:val="center"/>
          </w:tcPr>
          <w:p w14:paraId="6F2C0F7D" w14:textId="356F0F79" w:rsidR="00F00A39" w:rsidRPr="00C53C3D" w:rsidRDefault="00F00A39" w:rsidP="00F00A39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3173685265</w:t>
            </w:r>
          </w:p>
        </w:tc>
        <w:tc>
          <w:tcPr>
            <w:tcW w:w="2268" w:type="dxa"/>
            <w:vAlign w:val="center"/>
          </w:tcPr>
          <w:p w14:paraId="085B1B6F" w14:textId="00B1777E" w:rsidR="00F00A39" w:rsidRPr="00C53C3D" w:rsidRDefault="00F00A39" w:rsidP="00F00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04.02.2026 04:22:26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2B7A7" w14:textId="77777777" w:rsidR="00752886" w:rsidRDefault="00752886" w:rsidP="00F00A39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35CE4E56" w14:textId="77777777" w:rsidR="00752886" w:rsidRDefault="00752886" w:rsidP="00F00A39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055C6610" w14:textId="77777777" w:rsidR="00752886" w:rsidRDefault="00752886" w:rsidP="00F00A39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36A236D8" w14:textId="77777777" w:rsidR="00752886" w:rsidRDefault="00752886" w:rsidP="00F00A39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</w:p>
          <w:p w14:paraId="2A382FE4" w14:textId="081EDBB5" w:rsidR="00F00A39" w:rsidRPr="004B72BF" w:rsidRDefault="00752886" w:rsidP="00F00A39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BE7F73">
              <w:rPr>
                <w:rFonts w:ascii="Times New Roman" w:hAnsi="Times New Roman" w:cs="Times New Roman"/>
                <w:color w:val="C00000"/>
              </w:rPr>
              <w:t>Отклонена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3D17" w14:textId="77777777" w:rsidR="00752886" w:rsidRPr="00EB4A96" w:rsidRDefault="00752886" w:rsidP="007528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A96">
              <w:rPr>
                <w:rFonts w:ascii="Times New Roman" w:hAnsi="Times New Roman" w:cs="Times New Roman"/>
                <w:color w:val="000000"/>
              </w:rPr>
              <w:t>П.2.7.2.2. Закупочной документации, П. 7.2.11.3 Положения о закупке и часть 21 статьи 3.4 223-ФЗ:</w:t>
            </w:r>
          </w:p>
          <w:p w14:paraId="48920B01" w14:textId="172A793E" w:rsidR="00F00A39" w:rsidRDefault="00752886" w:rsidP="007528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A96">
              <w:rPr>
                <w:rFonts w:ascii="Times New Roman" w:hAnsi="Times New Roman" w:cs="Times New Roman"/>
                <w:color w:val="000000"/>
              </w:rPr>
              <w:t xml:space="preserve">- При проведении конкурса, аукциона, запроса предложений среди СМСП </w:t>
            </w:r>
            <w:r w:rsidRPr="00EB4A96">
              <w:rPr>
                <w:rFonts w:ascii="Times New Roman" w:hAnsi="Times New Roman" w:cs="Times New Roman"/>
                <w:color w:val="C00000"/>
              </w:rPr>
              <w:t>заявка отклоняется</w:t>
            </w:r>
            <w:r w:rsidRPr="00EB4A96">
              <w:rPr>
                <w:rFonts w:ascii="Times New Roman" w:hAnsi="Times New Roman" w:cs="Times New Roman"/>
                <w:color w:val="000000"/>
              </w:rPr>
              <w:t xml:space="preserve"> в случае содержания в первой части заявки на участие сведений об Участнике</w:t>
            </w:r>
            <w:r w:rsidRPr="00EB4A9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B4A96">
              <w:rPr>
                <w:rFonts w:ascii="Times New Roman" w:hAnsi="Times New Roman" w:cs="Times New Roman"/>
              </w:rPr>
              <w:t>и (или) о ценовом предложении</w:t>
            </w:r>
          </w:p>
        </w:tc>
      </w:tr>
      <w:tr w:rsidR="00F00A39" w:rsidRPr="005E0352" w14:paraId="44766DD7" w14:textId="77777777" w:rsidTr="00752886">
        <w:trPr>
          <w:trHeight w:val="475"/>
        </w:trPr>
        <w:tc>
          <w:tcPr>
            <w:tcW w:w="1701" w:type="dxa"/>
            <w:vAlign w:val="center"/>
          </w:tcPr>
          <w:p w14:paraId="5F1B799D" w14:textId="3341CAC8" w:rsidR="00F00A39" w:rsidRPr="00C53C3D" w:rsidRDefault="00F00A39" w:rsidP="00F00A39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2969887252</w:t>
            </w:r>
          </w:p>
        </w:tc>
        <w:tc>
          <w:tcPr>
            <w:tcW w:w="2268" w:type="dxa"/>
            <w:vAlign w:val="center"/>
          </w:tcPr>
          <w:p w14:paraId="3C1557AC" w14:textId="7E0D225C" w:rsidR="00F00A39" w:rsidRPr="00C53C3D" w:rsidRDefault="00F00A39" w:rsidP="00F00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04.02.2026 06:29:12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140F2" w14:textId="3CACC867" w:rsidR="00F00A39" w:rsidRPr="004B72BF" w:rsidRDefault="00752886" w:rsidP="00F00A39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BE7F73">
              <w:rPr>
                <w:rFonts w:ascii="Times New Roman" w:hAnsi="Times New Roman" w:cs="Times New Roman"/>
                <w:color w:val="C00000"/>
              </w:rPr>
              <w:t>Отклонена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638F" w14:textId="77777777" w:rsidR="00752886" w:rsidRPr="00EB4A96" w:rsidRDefault="00752886" w:rsidP="007528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A96">
              <w:rPr>
                <w:rFonts w:ascii="Times New Roman" w:hAnsi="Times New Roman" w:cs="Times New Roman"/>
                <w:color w:val="000000"/>
              </w:rPr>
              <w:t>П.2.7.2.2. Закупочной документации, П. 7.2.11.3 Положения о закупке и часть 21 статьи 3.4 223-ФЗ:</w:t>
            </w:r>
          </w:p>
          <w:p w14:paraId="0BB54721" w14:textId="351216A1" w:rsidR="00F00A39" w:rsidRDefault="00752886" w:rsidP="007528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A96">
              <w:rPr>
                <w:rFonts w:ascii="Times New Roman" w:hAnsi="Times New Roman" w:cs="Times New Roman"/>
                <w:color w:val="000000"/>
              </w:rPr>
              <w:t xml:space="preserve">- При проведении конкурса, аукциона, запроса предложений среди СМСП </w:t>
            </w:r>
            <w:r w:rsidRPr="00EB4A96">
              <w:rPr>
                <w:rFonts w:ascii="Times New Roman" w:hAnsi="Times New Roman" w:cs="Times New Roman"/>
                <w:color w:val="C00000"/>
              </w:rPr>
              <w:t>заявка отклоняется</w:t>
            </w:r>
            <w:r w:rsidRPr="00EB4A96">
              <w:rPr>
                <w:rFonts w:ascii="Times New Roman" w:hAnsi="Times New Roman" w:cs="Times New Roman"/>
                <w:color w:val="000000"/>
              </w:rPr>
              <w:t xml:space="preserve"> в случае содержания в первой части заявки на участие сведений об Участнике</w:t>
            </w:r>
            <w:r w:rsidRPr="00EB4A9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B4A96">
              <w:rPr>
                <w:rFonts w:ascii="Times New Roman" w:hAnsi="Times New Roman" w:cs="Times New Roman"/>
              </w:rPr>
              <w:t>и (или) о ценовом предложении</w:t>
            </w:r>
          </w:p>
        </w:tc>
      </w:tr>
      <w:tr w:rsidR="00752886" w:rsidRPr="005E0352" w14:paraId="7B805172" w14:textId="77777777" w:rsidTr="00752886">
        <w:trPr>
          <w:trHeight w:val="475"/>
        </w:trPr>
        <w:tc>
          <w:tcPr>
            <w:tcW w:w="1701" w:type="dxa"/>
            <w:vAlign w:val="center"/>
          </w:tcPr>
          <w:p w14:paraId="0E60BB6F" w14:textId="58EC289B" w:rsidR="00752886" w:rsidRPr="00C53C3D" w:rsidRDefault="00752886" w:rsidP="0075288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1395842477</w:t>
            </w:r>
          </w:p>
        </w:tc>
        <w:tc>
          <w:tcPr>
            <w:tcW w:w="2268" w:type="dxa"/>
            <w:vAlign w:val="center"/>
          </w:tcPr>
          <w:p w14:paraId="30033B23" w14:textId="76DEAA3B" w:rsidR="00752886" w:rsidRPr="00C53C3D" w:rsidRDefault="00752886" w:rsidP="007528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04.02.2026 07:45:40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06ED5" w14:textId="7845400F" w:rsidR="00752886" w:rsidRPr="004B72BF" w:rsidRDefault="00752886" w:rsidP="00752886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B23347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8EF0" w14:textId="4D638492" w:rsidR="00752886" w:rsidRDefault="00752886" w:rsidP="0075288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52886" w:rsidRPr="005E0352" w14:paraId="39631C06" w14:textId="77777777" w:rsidTr="00752886">
        <w:trPr>
          <w:trHeight w:val="475"/>
        </w:trPr>
        <w:tc>
          <w:tcPr>
            <w:tcW w:w="1701" w:type="dxa"/>
            <w:vAlign w:val="center"/>
          </w:tcPr>
          <w:p w14:paraId="6033D5D6" w14:textId="5735972A" w:rsidR="00752886" w:rsidRPr="00C53C3D" w:rsidRDefault="00752886" w:rsidP="0075288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1053205888</w:t>
            </w:r>
          </w:p>
        </w:tc>
        <w:tc>
          <w:tcPr>
            <w:tcW w:w="2268" w:type="dxa"/>
            <w:vAlign w:val="center"/>
          </w:tcPr>
          <w:p w14:paraId="3F9F4A2F" w14:textId="3DF4F84E" w:rsidR="00752886" w:rsidRPr="00C53C3D" w:rsidRDefault="00752886" w:rsidP="007528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04.02.2026 08:20:36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DC5F0" w14:textId="13B76521" w:rsidR="00752886" w:rsidRPr="004B72BF" w:rsidRDefault="00752886" w:rsidP="00752886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B23347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725D" w14:textId="7DE1B3F8" w:rsidR="00752886" w:rsidRDefault="00752886" w:rsidP="0075288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52886" w:rsidRPr="005E0352" w14:paraId="7907EC99" w14:textId="77777777" w:rsidTr="00752886">
        <w:trPr>
          <w:trHeight w:val="475"/>
        </w:trPr>
        <w:tc>
          <w:tcPr>
            <w:tcW w:w="1701" w:type="dxa"/>
            <w:vAlign w:val="center"/>
          </w:tcPr>
          <w:p w14:paraId="2A36DB89" w14:textId="79E69E33" w:rsidR="00752886" w:rsidRPr="00C53C3D" w:rsidRDefault="00752886" w:rsidP="0075288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477696149</w:t>
            </w:r>
          </w:p>
        </w:tc>
        <w:tc>
          <w:tcPr>
            <w:tcW w:w="2268" w:type="dxa"/>
            <w:vAlign w:val="center"/>
          </w:tcPr>
          <w:p w14:paraId="1590E9F1" w14:textId="1F5010E0" w:rsidR="00752886" w:rsidRPr="00C53C3D" w:rsidRDefault="00752886" w:rsidP="007528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04.02.2026 08:57:48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B8DDA" w14:textId="7DAF6931" w:rsidR="00752886" w:rsidRPr="004B72BF" w:rsidRDefault="00752886" w:rsidP="00752886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B23347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D318" w14:textId="56C2369D" w:rsidR="00752886" w:rsidRDefault="00752886" w:rsidP="00752886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5DB4FE94" w14:textId="7E83DE07" w:rsidR="009E3B56" w:rsidRDefault="009E3B56" w:rsidP="00EA1CD4">
      <w:pPr>
        <w:spacing w:before="120"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>Итого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Лоту № 2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: допущено заявок – </w:t>
      </w:r>
      <w:r w:rsidR="0075288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752886">
        <w:rPr>
          <w:rFonts w:ascii="Times New Roman" w:eastAsia="Times New Roman" w:hAnsi="Times New Roman" w:cs="Times New Roman"/>
          <w:sz w:val="24"/>
          <w:szCs w:val="24"/>
        </w:rPr>
        <w:t>2</w:t>
      </w:r>
      <w:r w:rsidR="00052C5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457299" w14:textId="419216A2" w:rsidR="00052C54" w:rsidRPr="009E3B56" w:rsidRDefault="00052C54" w:rsidP="00052C54">
      <w:pPr>
        <w:spacing w:before="240"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52C54">
        <w:rPr>
          <w:rFonts w:ascii="Times New Roman" w:eastAsia="Times New Roman" w:hAnsi="Times New Roman" w:cs="Times New Roman"/>
          <w:sz w:val="24"/>
          <w:szCs w:val="24"/>
          <w:u w:val="single"/>
        </w:rPr>
        <w:t>Лот № 3:</w:t>
      </w:r>
    </w:p>
    <w:tbl>
      <w:tblPr>
        <w:tblW w:w="97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1985"/>
        <w:gridCol w:w="3822"/>
      </w:tblGrid>
      <w:tr w:rsidR="00052C54" w:rsidRPr="005E0352" w14:paraId="54D1A426" w14:textId="77777777" w:rsidTr="00752886">
        <w:trPr>
          <w:trHeight w:val="552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56A8" w14:textId="77777777" w:rsidR="00052C54" w:rsidRPr="00755391" w:rsidRDefault="00052C54" w:rsidP="008966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6DA2" w14:textId="77777777" w:rsidR="00052C54" w:rsidRPr="005E0352" w:rsidRDefault="00052C54" w:rsidP="008966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9AA68" w14:textId="77777777" w:rsidR="00052C54" w:rsidRPr="005E0352" w:rsidRDefault="00052C54" w:rsidP="008966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275B" w14:textId="77777777" w:rsidR="00052C54" w:rsidRPr="005E0352" w:rsidRDefault="00052C54" w:rsidP="008966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F00A39" w:rsidRPr="005E0352" w14:paraId="3B21FB5B" w14:textId="77777777" w:rsidTr="00752886">
        <w:trPr>
          <w:trHeight w:val="475"/>
        </w:trPr>
        <w:tc>
          <w:tcPr>
            <w:tcW w:w="1701" w:type="dxa"/>
            <w:vAlign w:val="center"/>
          </w:tcPr>
          <w:p w14:paraId="09933AB2" w14:textId="70F354D4" w:rsidR="00F00A39" w:rsidRPr="005E0352" w:rsidRDefault="00F00A39" w:rsidP="00F00A39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2912003739</w:t>
            </w:r>
          </w:p>
        </w:tc>
        <w:tc>
          <w:tcPr>
            <w:tcW w:w="2268" w:type="dxa"/>
            <w:vAlign w:val="center"/>
          </w:tcPr>
          <w:p w14:paraId="703F7FED" w14:textId="1BA86922" w:rsidR="00F00A39" w:rsidRPr="004B72BF" w:rsidRDefault="00F00A39" w:rsidP="00F00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29.01.2026 05:29:33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B88F4" w14:textId="77777777" w:rsidR="00F00A39" w:rsidRPr="004B72BF" w:rsidRDefault="00F00A39" w:rsidP="00F00A39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DB2B" w14:textId="77777777" w:rsidR="00F00A39" w:rsidRPr="005E0352" w:rsidRDefault="00F00A39" w:rsidP="00F00A39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00A39" w:rsidRPr="005E0352" w14:paraId="1EF446EA" w14:textId="77777777" w:rsidTr="00752886">
        <w:trPr>
          <w:trHeight w:val="475"/>
        </w:trPr>
        <w:tc>
          <w:tcPr>
            <w:tcW w:w="1701" w:type="dxa"/>
            <w:vAlign w:val="center"/>
          </w:tcPr>
          <w:p w14:paraId="21B499EB" w14:textId="7AE34B65" w:rsidR="00F00A39" w:rsidRPr="005E0352" w:rsidRDefault="00F00A39" w:rsidP="00F00A39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1956565919</w:t>
            </w:r>
          </w:p>
        </w:tc>
        <w:tc>
          <w:tcPr>
            <w:tcW w:w="2268" w:type="dxa"/>
            <w:vAlign w:val="center"/>
          </w:tcPr>
          <w:p w14:paraId="28818744" w14:textId="6322AA86" w:rsidR="00F00A39" w:rsidRPr="004B72BF" w:rsidRDefault="00F00A39" w:rsidP="00F00A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29.01.2026 12:58:02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F0CB4" w14:textId="77777777" w:rsidR="00F00A39" w:rsidRPr="004B72BF" w:rsidRDefault="00F00A39" w:rsidP="00F00A39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166F" w14:textId="77777777" w:rsidR="00F00A39" w:rsidRPr="00B103F2" w:rsidRDefault="00F00A39" w:rsidP="00F00A39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00A39" w:rsidRPr="005E0352" w14:paraId="50B921E2" w14:textId="77777777" w:rsidTr="00752886">
        <w:trPr>
          <w:trHeight w:val="475"/>
        </w:trPr>
        <w:tc>
          <w:tcPr>
            <w:tcW w:w="1701" w:type="dxa"/>
            <w:vAlign w:val="center"/>
          </w:tcPr>
          <w:p w14:paraId="1C514764" w14:textId="1EAB9E67" w:rsidR="00F00A39" w:rsidRDefault="00F00A39" w:rsidP="00F00A39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2477108877</w:t>
            </w:r>
          </w:p>
        </w:tc>
        <w:tc>
          <w:tcPr>
            <w:tcW w:w="2268" w:type="dxa"/>
            <w:vAlign w:val="center"/>
          </w:tcPr>
          <w:p w14:paraId="752C8CA2" w14:textId="4E0631C6" w:rsidR="00F00A39" w:rsidRDefault="00F00A39" w:rsidP="00F00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02.02.2026 10:52:21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C23BA" w14:textId="77777777" w:rsidR="00F00A39" w:rsidRPr="004B72BF" w:rsidRDefault="00F00A39" w:rsidP="00F00A39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8098" w14:textId="77777777" w:rsidR="00F00A39" w:rsidRDefault="00F00A39" w:rsidP="00F00A39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00A39" w:rsidRPr="005E0352" w14:paraId="709D73DC" w14:textId="77777777" w:rsidTr="00752886">
        <w:trPr>
          <w:trHeight w:val="475"/>
        </w:trPr>
        <w:tc>
          <w:tcPr>
            <w:tcW w:w="1701" w:type="dxa"/>
            <w:vAlign w:val="center"/>
          </w:tcPr>
          <w:p w14:paraId="6955ACB2" w14:textId="2E3E9769" w:rsidR="00F00A39" w:rsidRDefault="00F00A39" w:rsidP="00F00A39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2167810191</w:t>
            </w:r>
          </w:p>
        </w:tc>
        <w:tc>
          <w:tcPr>
            <w:tcW w:w="2268" w:type="dxa"/>
            <w:vAlign w:val="center"/>
          </w:tcPr>
          <w:p w14:paraId="16CF2174" w14:textId="5F4F90DB" w:rsidR="00F00A39" w:rsidRDefault="00F00A39" w:rsidP="00F00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03.02.2026 13:29:54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30B20" w14:textId="77777777" w:rsidR="00F00A39" w:rsidRPr="004B72BF" w:rsidRDefault="00F00A39" w:rsidP="00F00A39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9600" w14:textId="77777777" w:rsidR="00F00A39" w:rsidRDefault="00F00A39" w:rsidP="00F00A39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00A39" w:rsidRPr="005E0352" w14:paraId="723F2B7D" w14:textId="77777777" w:rsidTr="00752886">
        <w:trPr>
          <w:trHeight w:val="475"/>
        </w:trPr>
        <w:tc>
          <w:tcPr>
            <w:tcW w:w="1701" w:type="dxa"/>
            <w:vAlign w:val="center"/>
          </w:tcPr>
          <w:p w14:paraId="5461F975" w14:textId="0A751494" w:rsidR="00F00A39" w:rsidRPr="006C00CD" w:rsidRDefault="00F00A39" w:rsidP="00F00A39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2763374807</w:t>
            </w:r>
          </w:p>
        </w:tc>
        <w:tc>
          <w:tcPr>
            <w:tcW w:w="2268" w:type="dxa"/>
            <w:vAlign w:val="center"/>
          </w:tcPr>
          <w:p w14:paraId="4DABE162" w14:textId="48A31E46" w:rsidR="00F00A39" w:rsidRPr="006C00CD" w:rsidRDefault="00F00A39" w:rsidP="00F00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04.02.2026 04:29:19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24B4F" w14:textId="117DA285" w:rsidR="00F00A39" w:rsidRPr="004B72BF" w:rsidRDefault="00752886" w:rsidP="00F00A39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BE7F73">
              <w:rPr>
                <w:rFonts w:ascii="Times New Roman" w:hAnsi="Times New Roman" w:cs="Times New Roman"/>
                <w:color w:val="C00000"/>
              </w:rPr>
              <w:t>Отклонена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C3D1" w14:textId="77777777" w:rsidR="00752886" w:rsidRPr="00EB4A96" w:rsidRDefault="00752886" w:rsidP="007528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A96">
              <w:rPr>
                <w:rFonts w:ascii="Times New Roman" w:hAnsi="Times New Roman" w:cs="Times New Roman"/>
                <w:color w:val="000000"/>
              </w:rPr>
              <w:t>П.2.7.2.2. Закупочной документации, П. 7.2.11.3 Положения о закупке и часть 21 статьи 3.4 223-ФЗ:</w:t>
            </w:r>
          </w:p>
          <w:p w14:paraId="4B400651" w14:textId="3B65FC2C" w:rsidR="00F00A39" w:rsidRDefault="00752886" w:rsidP="007528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A96">
              <w:rPr>
                <w:rFonts w:ascii="Times New Roman" w:hAnsi="Times New Roman" w:cs="Times New Roman"/>
                <w:color w:val="000000"/>
              </w:rPr>
              <w:t xml:space="preserve">- При проведении конкурса, аукциона, запроса предложений среди СМСП </w:t>
            </w:r>
            <w:r w:rsidRPr="00EB4A96">
              <w:rPr>
                <w:rFonts w:ascii="Times New Roman" w:hAnsi="Times New Roman" w:cs="Times New Roman"/>
                <w:color w:val="C00000"/>
              </w:rPr>
              <w:t>заявка отклоняется</w:t>
            </w:r>
            <w:r w:rsidRPr="00EB4A96">
              <w:rPr>
                <w:rFonts w:ascii="Times New Roman" w:hAnsi="Times New Roman" w:cs="Times New Roman"/>
                <w:color w:val="000000"/>
              </w:rPr>
              <w:t xml:space="preserve"> в случае содержания в первой части заявки на участие сведений об Участнике</w:t>
            </w:r>
            <w:r w:rsidRPr="00EB4A9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B4A96">
              <w:rPr>
                <w:rFonts w:ascii="Times New Roman" w:hAnsi="Times New Roman" w:cs="Times New Roman"/>
              </w:rPr>
              <w:t>и (или) о ценовом предложении</w:t>
            </w:r>
          </w:p>
        </w:tc>
      </w:tr>
      <w:tr w:rsidR="00F00A39" w:rsidRPr="005E0352" w14:paraId="7C9A75C4" w14:textId="77777777" w:rsidTr="00752886">
        <w:trPr>
          <w:trHeight w:val="475"/>
        </w:trPr>
        <w:tc>
          <w:tcPr>
            <w:tcW w:w="1701" w:type="dxa"/>
            <w:vAlign w:val="center"/>
          </w:tcPr>
          <w:p w14:paraId="7C7440FC" w14:textId="34CD3939" w:rsidR="00F00A39" w:rsidRPr="006C00CD" w:rsidRDefault="00F00A39" w:rsidP="00F00A39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1889009793</w:t>
            </w:r>
          </w:p>
        </w:tc>
        <w:tc>
          <w:tcPr>
            <w:tcW w:w="2268" w:type="dxa"/>
            <w:vAlign w:val="center"/>
          </w:tcPr>
          <w:p w14:paraId="12EDF704" w14:textId="401918B9" w:rsidR="00F00A39" w:rsidRPr="006C00CD" w:rsidRDefault="00F00A39" w:rsidP="00F00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04.02.2026 06:44:48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A047B" w14:textId="1BD07859" w:rsidR="00F00A39" w:rsidRPr="004B72BF" w:rsidRDefault="00752886" w:rsidP="00F00A39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BE7F73">
              <w:rPr>
                <w:rFonts w:ascii="Times New Roman" w:hAnsi="Times New Roman" w:cs="Times New Roman"/>
                <w:color w:val="C00000"/>
              </w:rPr>
              <w:t>Отклонена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B8C3" w14:textId="77777777" w:rsidR="00752886" w:rsidRPr="00EB4A96" w:rsidRDefault="00752886" w:rsidP="007528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A96">
              <w:rPr>
                <w:rFonts w:ascii="Times New Roman" w:hAnsi="Times New Roman" w:cs="Times New Roman"/>
                <w:color w:val="000000"/>
              </w:rPr>
              <w:t>П.2.7.2.2. Закупочной документации, П. 7.2.11.3 Положения о закупке и часть 21 статьи 3.4 223-ФЗ:</w:t>
            </w:r>
          </w:p>
          <w:p w14:paraId="3CFACD15" w14:textId="1ECAE357" w:rsidR="00F00A39" w:rsidRDefault="00752886" w:rsidP="007528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B4A96">
              <w:rPr>
                <w:rFonts w:ascii="Times New Roman" w:hAnsi="Times New Roman" w:cs="Times New Roman"/>
                <w:color w:val="000000"/>
              </w:rPr>
              <w:lastRenderedPageBreak/>
              <w:t xml:space="preserve">- При проведении конкурса, аукциона, запроса предложений среди СМСП </w:t>
            </w:r>
            <w:r w:rsidRPr="00EB4A96">
              <w:rPr>
                <w:rFonts w:ascii="Times New Roman" w:hAnsi="Times New Roman" w:cs="Times New Roman"/>
                <w:color w:val="C00000"/>
              </w:rPr>
              <w:t>заявка отклоняется</w:t>
            </w:r>
            <w:r w:rsidRPr="00EB4A96">
              <w:rPr>
                <w:rFonts w:ascii="Times New Roman" w:hAnsi="Times New Roman" w:cs="Times New Roman"/>
                <w:color w:val="000000"/>
              </w:rPr>
              <w:t xml:space="preserve"> в случае содержания в первой части заявки на участие сведений об Участнике</w:t>
            </w:r>
            <w:r w:rsidRPr="00EB4A9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B4A96">
              <w:rPr>
                <w:rFonts w:ascii="Times New Roman" w:hAnsi="Times New Roman" w:cs="Times New Roman"/>
              </w:rPr>
              <w:t>и (или) о ценовом предложении</w:t>
            </w:r>
          </w:p>
        </w:tc>
      </w:tr>
      <w:tr w:rsidR="00F00A39" w:rsidRPr="005E0352" w14:paraId="5AA2939D" w14:textId="77777777" w:rsidTr="00752886">
        <w:trPr>
          <w:trHeight w:val="475"/>
        </w:trPr>
        <w:tc>
          <w:tcPr>
            <w:tcW w:w="1701" w:type="dxa"/>
            <w:vAlign w:val="center"/>
          </w:tcPr>
          <w:p w14:paraId="4CA4E9EC" w14:textId="1DD642F5" w:rsidR="00F00A39" w:rsidRPr="006C00CD" w:rsidRDefault="00F00A39" w:rsidP="00F00A39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lastRenderedPageBreak/>
              <w:t>3462089227</w:t>
            </w:r>
          </w:p>
        </w:tc>
        <w:tc>
          <w:tcPr>
            <w:tcW w:w="2268" w:type="dxa"/>
            <w:vAlign w:val="center"/>
          </w:tcPr>
          <w:p w14:paraId="6DAED72D" w14:textId="3FD36B00" w:rsidR="00F00A39" w:rsidRPr="006C00CD" w:rsidRDefault="00F00A39" w:rsidP="00F00A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04.02.2026 08:21:41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1CE62" w14:textId="64E19E3D" w:rsidR="00F00A39" w:rsidRPr="004B72BF" w:rsidRDefault="00752886" w:rsidP="00F00A39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7B50" w14:textId="3E8087F7" w:rsidR="00F00A39" w:rsidRDefault="00752886" w:rsidP="00F00A39">
            <w:pPr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6372B468" w14:textId="569933AB" w:rsidR="00052C54" w:rsidRDefault="00052C54" w:rsidP="00052C54">
      <w:pPr>
        <w:spacing w:before="120"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>Итого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Лоту № 3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: допущено заявок – </w:t>
      </w:r>
      <w:r w:rsidR="0075288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752886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D2E369" w14:textId="77777777" w:rsidR="00F2013F" w:rsidRDefault="00F2013F" w:rsidP="00F2013F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вторые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</w:t>
      </w:r>
      <w:r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частников на соответствие требованиям, установленным документацией, и приняла следующее решение:</w:t>
      </w:r>
    </w:p>
    <w:p w14:paraId="43A73B5A" w14:textId="77777777" w:rsidR="00F2013F" w:rsidRPr="00B12682" w:rsidRDefault="00F2013F" w:rsidP="00F2013F">
      <w:pPr>
        <w:spacing w:before="120"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1268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Лот № 1: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260"/>
        <w:gridCol w:w="1843"/>
        <w:gridCol w:w="1984"/>
        <w:gridCol w:w="1276"/>
      </w:tblGrid>
      <w:tr w:rsidR="00F2013F" w:rsidRPr="008E1461" w14:paraId="6D87123F" w14:textId="77777777" w:rsidTr="002D13DA">
        <w:trPr>
          <w:trHeight w:val="18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019CBDF9" w14:textId="77777777" w:rsidR="00F2013F" w:rsidRPr="00A956E9" w:rsidRDefault="00F2013F" w:rsidP="00E8384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309780" w14:textId="77777777" w:rsidR="00F2013F" w:rsidRPr="004E7975" w:rsidRDefault="00F2013F" w:rsidP="00E838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7975">
              <w:rPr>
                <w:rFonts w:ascii="Times New Roman" w:hAnsi="Times New Roman" w:cs="Times New Roman"/>
                <w:b/>
                <w:bCs/>
              </w:rPr>
              <w:t>Наименование участника закупки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431037C" w14:textId="77777777" w:rsidR="00F2013F" w:rsidRPr="004E7975" w:rsidRDefault="00F2013F" w:rsidP="00E838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7975">
              <w:rPr>
                <w:rFonts w:ascii="Times New Roman" w:hAnsi="Times New Roman" w:cs="Times New Roman"/>
                <w:b/>
                <w:bCs/>
              </w:rPr>
              <w:t>Дата и время регистрации заявок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475F8656" w14:textId="77777777" w:rsidR="00F2013F" w:rsidRPr="004E7975" w:rsidRDefault="00F2013F" w:rsidP="00E838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7975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  <w:p w14:paraId="36B1665D" w14:textId="77777777" w:rsidR="00F2013F" w:rsidRPr="004E7975" w:rsidRDefault="00F2013F" w:rsidP="00E8384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E7975">
              <w:rPr>
                <w:rFonts w:ascii="Times New Roman" w:hAnsi="Times New Roman" w:cs="Times New Roman"/>
                <w:b/>
                <w:bCs/>
              </w:rPr>
              <w:t>(вторые части)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B0BE73" w14:textId="77777777" w:rsidR="00F2013F" w:rsidRPr="004E7975" w:rsidRDefault="00F2013F" w:rsidP="00E83841">
            <w:pPr>
              <w:spacing w:after="0"/>
              <w:ind w:left="-59" w:right="-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7975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E07CFB" w:rsidRPr="008E1461" w14:paraId="50372E88" w14:textId="77777777" w:rsidTr="002D13DA">
        <w:trPr>
          <w:trHeight w:val="651"/>
        </w:trPr>
        <w:tc>
          <w:tcPr>
            <w:tcW w:w="1555" w:type="dxa"/>
            <w:noWrap/>
            <w:tcMar>
              <w:left w:w="57" w:type="dxa"/>
              <w:right w:w="57" w:type="dxa"/>
            </w:tcMar>
            <w:vAlign w:val="center"/>
          </w:tcPr>
          <w:p w14:paraId="71D3FE3C" w14:textId="7FA85165" w:rsidR="00E07CFB" w:rsidRPr="005B5E17" w:rsidRDefault="00E07CFB" w:rsidP="00E07C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413F">
              <w:rPr>
                <w:rFonts w:ascii="Times New Roman" w:hAnsi="Times New Roman" w:cs="Times New Roman"/>
                <w:color w:val="000000"/>
              </w:rPr>
              <w:t>2076596658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3C82CB" w14:textId="77777777" w:rsidR="00E07CFB" w:rsidRPr="003931AF" w:rsidRDefault="00E07CFB" w:rsidP="00E07C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31AF">
              <w:rPr>
                <w:rFonts w:ascii="Times New Roman" w:hAnsi="Times New Roman" w:cs="Times New Roman"/>
                <w:color w:val="000000"/>
              </w:rPr>
              <w:t>ООО «УКК Альянс»</w:t>
            </w:r>
          </w:p>
          <w:p w14:paraId="165DEC4A" w14:textId="71724BBB" w:rsidR="00E07CFB" w:rsidRPr="00A2395F" w:rsidRDefault="00E07CFB" w:rsidP="00E07C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3931AF">
              <w:rPr>
                <w:rFonts w:ascii="Times New Roman" w:hAnsi="Times New Roman" w:cs="Times New Roman"/>
                <w:color w:val="000000"/>
              </w:rPr>
              <w:t>ИНН 3812126411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2C3E8D67" w14:textId="5FA51215" w:rsidR="00E07CFB" w:rsidRPr="00A956E9" w:rsidRDefault="00E07CFB" w:rsidP="00E07C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413F">
              <w:rPr>
                <w:rFonts w:ascii="Times New Roman" w:hAnsi="Times New Roman" w:cs="Times New Roman"/>
                <w:color w:val="000000"/>
              </w:rPr>
              <w:t>29.01.2026 04:57:33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C37CEF" w14:textId="77777777" w:rsidR="00E07CFB" w:rsidRPr="005B5E17" w:rsidRDefault="00E07CFB" w:rsidP="00E07C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9CD8D5" w14:textId="77777777" w:rsidR="00E07CFB" w:rsidRPr="005B5E17" w:rsidRDefault="00E07CFB" w:rsidP="00E07C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07CFB" w:rsidRPr="008E1461" w14:paraId="20493DA5" w14:textId="77777777" w:rsidTr="002D13DA">
        <w:trPr>
          <w:trHeight w:val="547"/>
        </w:trPr>
        <w:tc>
          <w:tcPr>
            <w:tcW w:w="1555" w:type="dxa"/>
            <w:noWrap/>
            <w:tcMar>
              <w:left w:w="57" w:type="dxa"/>
              <w:right w:w="57" w:type="dxa"/>
            </w:tcMar>
            <w:vAlign w:val="center"/>
          </w:tcPr>
          <w:p w14:paraId="7000F85C" w14:textId="7747980F" w:rsidR="00E07CFB" w:rsidRDefault="00E07CFB" w:rsidP="00E07C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413F">
              <w:rPr>
                <w:rFonts w:ascii="Times New Roman" w:hAnsi="Times New Roman" w:cs="Times New Roman"/>
                <w:color w:val="000000"/>
              </w:rPr>
              <w:t>1451658818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7EC8D0" w14:textId="77777777" w:rsidR="00E07CFB" w:rsidRPr="003E542E" w:rsidRDefault="00E07CFB" w:rsidP="00E07C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E542E">
              <w:rPr>
                <w:rFonts w:ascii="Times New Roman" w:hAnsi="Times New Roman" w:cs="Times New Roman"/>
                <w:color w:val="000000"/>
              </w:rPr>
              <w:t>ООО «АЙВОРИ»</w:t>
            </w:r>
          </w:p>
          <w:p w14:paraId="1DCFC607" w14:textId="6C97C7B7" w:rsidR="00E07CFB" w:rsidRPr="00A2395F" w:rsidRDefault="00E07CFB" w:rsidP="00E07C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3E542E">
              <w:rPr>
                <w:rFonts w:ascii="Times New Roman" w:hAnsi="Times New Roman" w:cs="Times New Roman"/>
                <w:color w:val="000000"/>
              </w:rPr>
              <w:t>ИНН 3811462019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46ECCD0A" w14:textId="3500EE84" w:rsidR="00E07CFB" w:rsidRPr="00A956E9" w:rsidRDefault="00E07CFB" w:rsidP="00E07C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413F">
              <w:rPr>
                <w:rFonts w:ascii="Times New Roman" w:hAnsi="Times New Roman" w:cs="Times New Roman"/>
                <w:color w:val="000000"/>
              </w:rPr>
              <w:t>29.01.2026 12:49:01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82D1F4" w14:textId="77777777" w:rsidR="00E07CFB" w:rsidRPr="005B5E17" w:rsidRDefault="00E07CFB" w:rsidP="00E07C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BD1E8A" w14:textId="77777777" w:rsidR="00E07CFB" w:rsidRPr="005B5E17" w:rsidRDefault="00E07CFB" w:rsidP="00E07C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07CFB" w:rsidRPr="008E1461" w14:paraId="6B33AAA1" w14:textId="77777777" w:rsidTr="002D13DA">
        <w:trPr>
          <w:trHeight w:val="569"/>
        </w:trPr>
        <w:tc>
          <w:tcPr>
            <w:tcW w:w="1555" w:type="dxa"/>
            <w:noWrap/>
            <w:tcMar>
              <w:left w:w="57" w:type="dxa"/>
              <w:right w:w="57" w:type="dxa"/>
            </w:tcMar>
            <w:vAlign w:val="center"/>
          </w:tcPr>
          <w:p w14:paraId="34CEAE8C" w14:textId="10A167C5" w:rsidR="00E07CFB" w:rsidRDefault="00E07CFB" w:rsidP="00E07C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413F">
              <w:rPr>
                <w:rFonts w:ascii="Times New Roman" w:hAnsi="Times New Roman" w:cs="Times New Roman"/>
                <w:color w:val="000000"/>
              </w:rPr>
              <w:t>1719572757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A2999C" w14:textId="77777777" w:rsidR="00E07CFB" w:rsidRPr="00220B88" w:rsidRDefault="00220B88" w:rsidP="00E07C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B88">
              <w:rPr>
                <w:rFonts w:ascii="Times New Roman" w:hAnsi="Times New Roman" w:cs="Times New Roman"/>
                <w:color w:val="000000"/>
              </w:rPr>
              <w:t>ООО «Сибирская сова»</w:t>
            </w:r>
          </w:p>
          <w:p w14:paraId="567BD6AE" w14:textId="3D200A61" w:rsidR="00220B88" w:rsidRPr="00A2395F" w:rsidRDefault="00220B88" w:rsidP="00E07C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220B88">
              <w:rPr>
                <w:rFonts w:ascii="Times New Roman" w:hAnsi="Times New Roman" w:cs="Times New Roman"/>
                <w:color w:val="000000"/>
              </w:rPr>
              <w:t>ИНН 3812162459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67E7A50E" w14:textId="2CA1C0D3" w:rsidR="00E07CFB" w:rsidRPr="00A956E9" w:rsidRDefault="00E07CFB" w:rsidP="00E07C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413F">
              <w:rPr>
                <w:rFonts w:ascii="Times New Roman" w:hAnsi="Times New Roman" w:cs="Times New Roman"/>
                <w:color w:val="000000"/>
              </w:rPr>
              <w:t>02.02.2026 10:47:09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CB3EDBE" w14:textId="77777777" w:rsidR="00E07CFB" w:rsidRPr="005B5E17" w:rsidRDefault="00E07CFB" w:rsidP="00E07C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B45BD4" w14:textId="77777777" w:rsidR="00E07CFB" w:rsidRPr="005B5E17" w:rsidRDefault="00E07CFB" w:rsidP="00E07C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07CFB" w:rsidRPr="008E1461" w14:paraId="45183C95" w14:textId="77777777" w:rsidTr="002D13DA">
        <w:trPr>
          <w:trHeight w:val="306"/>
        </w:trPr>
        <w:tc>
          <w:tcPr>
            <w:tcW w:w="1555" w:type="dxa"/>
            <w:noWrap/>
            <w:tcMar>
              <w:left w:w="57" w:type="dxa"/>
              <w:right w:w="57" w:type="dxa"/>
            </w:tcMar>
            <w:vAlign w:val="center"/>
          </w:tcPr>
          <w:p w14:paraId="3825E1CB" w14:textId="1B16AED6" w:rsidR="00E07CFB" w:rsidRDefault="00E07CFB" w:rsidP="00E07C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413F">
              <w:rPr>
                <w:rFonts w:ascii="Times New Roman" w:hAnsi="Times New Roman" w:cs="Times New Roman"/>
                <w:color w:val="000000"/>
              </w:rPr>
              <w:t>917890696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B9A623" w14:textId="77777777" w:rsidR="00E07CFB" w:rsidRDefault="00E07CFB" w:rsidP="00E07C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«СПЕЦСЕРВИС-КЛИНИНГ»</w:t>
            </w:r>
          </w:p>
          <w:p w14:paraId="4FB52007" w14:textId="102794B7" w:rsidR="00E07CFB" w:rsidRPr="003931AF" w:rsidRDefault="00E07CFB" w:rsidP="00E07CF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3849019945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729A9883" w14:textId="49AECD41" w:rsidR="00E07CFB" w:rsidRDefault="00E07CFB" w:rsidP="00E07C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413F">
              <w:rPr>
                <w:rFonts w:ascii="Times New Roman" w:hAnsi="Times New Roman" w:cs="Times New Roman"/>
                <w:color w:val="000000"/>
              </w:rPr>
              <w:t>03.02.2026 13:20:46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FD9CFFA" w14:textId="77777777" w:rsidR="00E07CFB" w:rsidRPr="005B5E17" w:rsidRDefault="00E07CFB" w:rsidP="00E07CFB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0C835C" w14:textId="77777777" w:rsidR="00E07CFB" w:rsidRPr="005B5E17" w:rsidRDefault="00E07CFB" w:rsidP="00E07C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2013F" w:rsidRPr="008E1461" w14:paraId="724D9284" w14:textId="77777777" w:rsidTr="002D13DA">
        <w:trPr>
          <w:trHeight w:val="599"/>
        </w:trPr>
        <w:tc>
          <w:tcPr>
            <w:tcW w:w="1555" w:type="dxa"/>
            <w:noWrap/>
            <w:tcMar>
              <w:left w:w="57" w:type="dxa"/>
              <w:right w:w="57" w:type="dxa"/>
            </w:tcMar>
            <w:vAlign w:val="center"/>
          </w:tcPr>
          <w:p w14:paraId="4DD90A01" w14:textId="2329CDD1" w:rsidR="00F2013F" w:rsidRDefault="00E07CFB" w:rsidP="00E83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413F">
              <w:rPr>
                <w:rFonts w:ascii="Times New Roman" w:hAnsi="Times New Roman" w:cs="Times New Roman"/>
                <w:color w:val="000000"/>
              </w:rPr>
              <w:t>933581554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707EA7" w14:textId="77777777" w:rsidR="00F2013F" w:rsidRDefault="00220B88" w:rsidP="00220B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«ЧИСТОФ»</w:t>
            </w:r>
          </w:p>
          <w:p w14:paraId="2CA16D32" w14:textId="65F57B70" w:rsidR="00220B88" w:rsidRDefault="00220B88" w:rsidP="00220B8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220B88">
              <w:rPr>
                <w:rFonts w:ascii="Times New Roman" w:hAnsi="Times New Roman" w:cs="Times New Roman"/>
                <w:color w:val="000000"/>
              </w:rPr>
              <w:t>3812127038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47E6E8D6" w14:textId="10D05867" w:rsidR="00F2013F" w:rsidRDefault="00E07CFB" w:rsidP="00E83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413F">
              <w:rPr>
                <w:rFonts w:ascii="Times New Roman" w:hAnsi="Times New Roman" w:cs="Times New Roman"/>
                <w:color w:val="000000"/>
              </w:rPr>
              <w:t>04.02.2026 08:23:56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07F3323" w14:textId="77777777" w:rsidR="00F2013F" w:rsidRDefault="00F2013F" w:rsidP="00E8384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D96D94" w14:textId="77777777" w:rsidR="00F2013F" w:rsidRPr="005B5E17" w:rsidRDefault="00F2013F" w:rsidP="00E838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4FACFCC" w14:textId="4300D8D1" w:rsidR="00F2013F" w:rsidRDefault="00F2013F" w:rsidP="002D13DA">
      <w:pPr>
        <w:spacing w:before="120" w:after="12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</w:t>
      </w:r>
      <w:r w:rsidR="001F5A96">
        <w:rPr>
          <w:rFonts w:ascii="Times New Roman" w:eastAsia="Times New Roman" w:hAnsi="Times New Roman" w:cs="Times New Roman"/>
          <w:sz w:val="24"/>
          <w:szCs w:val="24"/>
        </w:rPr>
        <w:t xml:space="preserve">по Лоту № 1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220B88">
        <w:rPr>
          <w:rFonts w:ascii="Times New Roman" w:eastAsia="Times New Roman" w:hAnsi="Times New Roman" w:cs="Times New Roman"/>
          <w:sz w:val="24"/>
          <w:szCs w:val="24"/>
        </w:rPr>
        <w:t>5;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отклонено заявок – 0.</w:t>
      </w:r>
    </w:p>
    <w:p w14:paraId="45028E50" w14:textId="48612501" w:rsidR="00F2013F" w:rsidRDefault="00F2013F" w:rsidP="00F2013F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12682">
        <w:rPr>
          <w:rFonts w:ascii="Times New Roman" w:eastAsia="Times New Roman" w:hAnsi="Times New Roman" w:cs="Times New Roman"/>
          <w:sz w:val="24"/>
          <w:szCs w:val="24"/>
          <w:u w:val="single"/>
        </w:rPr>
        <w:t>Лот № 2: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260"/>
        <w:gridCol w:w="1843"/>
        <w:gridCol w:w="1984"/>
        <w:gridCol w:w="1276"/>
      </w:tblGrid>
      <w:tr w:rsidR="00F2013F" w:rsidRPr="008E1461" w14:paraId="1F1C3F6A" w14:textId="77777777" w:rsidTr="002D13DA">
        <w:trPr>
          <w:trHeight w:val="184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0E1A7EAA" w14:textId="77777777" w:rsidR="00F2013F" w:rsidRPr="004E7975" w:rsidRDefault="00F2013F" w:rsidP="00E8384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bookmarkStart w:id="5" w:name="_Hlk215750424"/>
            <w:r w:rsidRPr="004E7975"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79ECF1" w14:textId="77777777" w:rsidR="00F2013F" w:rsidRPr="004E7975" w:rsidRDefault="00F2013F" w:rsidP="00E838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7975">
              <w:rPr>
                <w:rFonts w:ascii="Times New Roman" w:hAnsi="Times New Roman" w:cs="Times New Roman"/>
                <w:b/>
                <w:bCs/>
              </w:rPr>
              <w:t>Наименование участника закупки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83A155" w14:textId="77777777" w:rsidR="00F2013F" w:rsidRPr="004E7975" w:rsidRDefault="00F2013F" w:rsidP="00E838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7975">
              <w:rPr>
                <w:rFonts w:ascii="Times New Roman" w:hAnsi="Times New Roman" w:cs="Times New Roman"/>
                <w:b/>
                <w:bCs/>
              </w:rPr>
              <w:t>Дата и время регистрации заявок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65D1142A" w14:textId="77777777" w:rsidR="00F2013F" w:rsidRPr="004E7975" w:rsidRDefault="00F2013F" w:rsidP="00E838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7975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  <w:p w14:paraId="20FF8ABE" w14:textId="77777777" w:rsidR="00F2013F" w:rsidRPr="004E7975" w:rsidRDefault="00F2013F" w:rsidP="00E8384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E7975">
              <w:rPr>
                <w:rFonts w:ascii="Times New Roman" w:hAnsi="Times New Roman" w:cs="Times New Roman"/>
                <w:b/>
                <w:bCs/>
              </w:rPr>
              <w:t>(вторые части)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67A5BB1" w14:textId="77777777" w:rsidR="00F2013F" w:rsidRPr="004E7975" w:rsidRDefault="00F2013F" w:rsidP="00E83841">
            <w:pPr>
              <w:spacing w:after="0"/>
              <w:ind w:left="-59" w:right="-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7975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504C3C" w:rsidRPr="008E1461" w14:paraId="40DC6F8C" w14:textId="77777777" w:rsidTr="002D13DA">
        <w:trPr>
          <w:trHeight w:val="581"/>
        </w:trPr>
        <w:tc>
          <w:tcPr>
            <w:tcW w:w="1555" w:type="dxa"/>
            <w:noWrap/>
            <w:tcMar>
              <w:left w:w="57" w:type="dxa"/>
              <w:right w:w="57" w:type="dxa"/>
            </w:tcMar>
            <w:vAlign w:val="center"/>
          </w:tcPr>
          <w:p w14:paraId="19B97C22" w14:textId="2204B27D" w:rsidR="00504C3C" w:rsidRPr="005B5E17" w:rsidRDefault="00504C3C" w:rsidP="00504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1275144702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6563F7" w14:textId="77777777" w:rsidR="00504C3C" w:rsidRPr="003931AF" w:rsidRDefault="00504C3C" w:rsidP="00504C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31AF">
              <w:rPr>
                <w:rFonts w:ascii="Times New Roman" w:hAnsi="Times New Roman" w:cs="Times New Roman"/>
                <w:color w:val="000000"/>
              </w:rPr>
              <w:t>ООО «УКК Альянс»</w:t>
            </w:r>
          </w:p>
          <w:p w14:paraId="3E57F624" w14:textId="12B904C0" w:rsidR="00504C3C" w:rsidRPr="00A2395F" w:rsidRDefault="00504C3C" w:rsidP="00504C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3931AF">
              <w:rPr>
                <w:rFonts w:ascii="Times New Roman" w:hAnsi="Times New Roman" w:cs="Times New Roman"/>
                <w:color w:val="000000"/>
              </w:rPr>
              <w:t>ИНН 3812126411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4F8AA11D" w14:textId="483F0062" w:rsidR="00504C3C" w:rsidRPr="00A956E9" w:rsidRDefault="00504C3C" w:rsidP="00504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29.01.2026 05:25:07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53ADCE" w14:textId="77777777" w:rsidR="00504C3C" w:rsidRPr="005B5E17" w:rsidRDefault="00504C3C" w:rsidP="00504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3F6A43" w14:textId="77777777" w:rsidR="00504C3C" w:rsidRPr="005B5E17" w:rsidRDefault="00504C3C" w:rsidP="00504C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4C3C" w:rsidRPr="008E1461" w14:paraId="4E8080C5" w14:textId="77777777" w:rsidTr="002D13DA">
        <w:trPr>
          <w:trHeight w:val="561"/>
        </w:trPr>
        <w:tc>
          <w:tcPr>
            <w:tcW w:w="1555" w:type="dxa"/>
            <w:noWrap/>
            <w:tcMar>
              <w:left w:w="57" w:type="dxa"/>
              <w:right w:w="57" w:type="dxa"/>
            </w:tcMar>
            <w:vAlign w:val="center"/>
          </w:tcPr>
          <w:p w14:paraId="63B01437" w14:textId="29402AF2" w:rsidR="00504C3C" w:rsidRDefault="00504C3C" w:rsidP="00504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880136175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610A7F" w14:textId="77777777" w:rsidR="00504C3C" w:rsidRPr="003E542E" w:rsidRDefault="00504C3C" w:rsidP="00504C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E542E">
              <w:rPr>
                <w:rFonts w:ascii="Times New Roman" w:hAnsi="Times New Roman" w:cs="Times New Roman"/>
                <w:color w:val="000000"/>
              </w:rPr>
              <w:t>ООО «АЙВОРИ»</w:t>
            </w:r>
          </w:p>
          <w:p w14:paraId="467C53D8" w14:textId="55DC8B9E" w:rsidR="00504C3C" w:rsidRPr="00A2395F" w:rsidRDefault="00504C3C" w:rsidP="00504C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3E542E">
              <w:rPr>
                <w:rFonts w:ascii="Times New Roman" w:hAnsi="Times New Roman" w:cs="Times New Roman"/>
                <w:color w:val="000000"/>
              </w:rPr>
              <w:t>ИНН 3811462019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2AA96574" w14:textId="33FE95E1" w:rsidR="00504C3C" w:rsidRPr="00A956E9" w:rsidRDefault="00504C3C" w:rsidP="00504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29.01.2026 12:53:54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A5E0C4" w14:textId="77777777" w:rsidR="00504C3C" w:rsidRPr="005B5E17" w:rsidRDefault="00504C3C" w:rsidP="00504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AC9FEF" w14:textId="77777777" w:rsidR="00504C3C" w:rsidRPr="005B5E17" w:rsidRDefault="00504C3C" w:rsidP="00504C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4C3C" w:rsidRPr="008E1461" w14:paraId="3FF0C19D" w14:textId="77777777" w:rsidTr="002D13DA">
        <w:trPr>
          <w:trHeight w:val="555"/>
        </w:trPr>
        <w:tc>
          <w:tcPr>
            <w:tcW w:w="1555" w:type="dxa"/>
            <w:noWrap/>
            <w:tcMar>
              <w:left w:w="57" w:type="dxa"/>
              <w:right w:w="57" w:type="dxa"/>
            </w:tcMar>
            <w:vAlign w:val="center"/>
          </w:tcPr>
          <w:p w14:paraId="32D8E374" w14:textId="1DBC4EF9" w:rsidR="00504C3C" w:rsidRDefault="00504C3C" w:rsidP="00504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2216246632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C168D4" w14:textId="77777777" w:rsidR="00504C3C" w:rsidRPr="00220B88" w:rsidRDefault="00504C3C" w:rsidP="00504C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B88">
              <w:rPr>
                <w:rFonts w:ascii="Times New Roman" w:hAnsi="Times New Roman" w:cs="Times New Roman"/>
                <w:color w:val="000000"/>
              </w:rPr>
              <w:t>ООО «Сибирская сова»</w:t>
            </w:r>
          </w:p>
          <w:p w14:paraId="587E13A0" w14:textId="65DF5EAF" w:rsidR="00504C3C" w:rsidRPr="00A2395F" w:rsidRDefault="00504C3C" w:rsidP="00504C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220B88">
              <w:rPr>
                <w:rFonts w:ascii="Times New Roman" w:hAnsi="Times New Roman" w:cs="Times New Roman"/>
                <w:color w:val="000000"/>
              </w:rPr>
              <w:t>ИНН 3812162459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77C3C394" w14:textId="48C8B041" w:rsidR="00504C3C" w:rsidRPr="00A956E9" w:rsidRDefault="00504C3C" w:rsidP="00504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02.02.2026 10:49:54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32F888" w14:textId="77777777" w:rsidR="00504C3C" w:rsidRPr="005B5E17" w:rsidRDefault="00504C3C" w:rsidP="00504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75454F" w14:textId="77777777" w:rsidR="00504C3C" w:rsidRPr="005B5E17" w:rsidRDefault="00504C3C" w:rsidP="00504C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4C3C" w:rsidRPr="008E1461" w14:paraId="0E7950A7" w14:textId="77777777" w:rsidTr="002D13DA">
        <w:trPr>
          <w:trHeight w:val="306"/>
        </w:trPr>
        <w:tc>
          <w:tcPr>
            <w:tcW w:w="1555" w:type="dxa"/>
            <w:noWrap/>
            <w:tcMar>
              <w:left w:w="57" w:type="dxa"/>
              <w:right w:w="57" w:type="dxa"/>
            </w:tcMar>
            <w:vAlign w:val="center"/>
          </w:tcPr>
          <w:p w14:paraId="12407CAE" w14:textId="5C2E5DC1" w:rsidR="00504C3C" w:rsidRDefault="00504C3C" w:rsidP="00504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2657201785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884424" w14:textId="77777777" w:rsidR="00504C3C" w:rsidRPr="001F5A96" w:rsidRDefault="00504C3C" w:rsidP="00504C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5A96">
              <w:rPr>
                <w:rFonts w:ascii="Times New Roman" w:hAnsi="Times New Roman" w:cs="Times New Roman"/>
                <w:color w:val="000000"/>
              </w:rPr>
              <w:t>ИП Халтанова Лариса Константиновна</w:t>
            </w:r>
          </w:p>
          <w:p w14:paraId="2D1F2380" w14:textId="5925511D" w:rsidR="00504C3C" w:rsidRPr="001F5A96" w:rsidRDefault="00504C3C" w:rsidP="00504C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5A96">
              <w:rPr>
                <w:rFonts w:ascii="Times New Roman" w:hAnsi="Times New Roman" w:cs="Times New Roman"/>
                <w:color w:val="000000"/>
              </w:rPr>
              <w:t>ИНН 380112226333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1EA1ADBC" w14:textId="561E8D72" w:rsidR="00504C3C" w:rsidRDefault="00504C3C" w:rsidP="00504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03.02.2026 06:44:38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92BCAB" w14:textId="77777777" w:rsidR="00504C3C" w:rsidRPr="005B5E17" w:rsidRDefault="00504C3C" w:rsidP="00504C3C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5CCEE1" w14:textId="77777777" w:rsidR="00504C3C" w:rsidRPr="005B5E17" w:rsidRDefault="00504C3C" w:rsidP="00504C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4C3C" w:rsidRPr="008E1461" w14:paraId="69A6C5F6" w14:textId="77777777" w:rsidTr="002D13DA">
        <w:trPr>
          <w:trHeight w:val="306"/>
        </w:trPr>
        <w:tc>
          <w:tcPr>
            <w:tcW w:w="1555" w:type="dxa"/>
            <w:noWrap/>
            <w:tcMar>
              <w:left w:w="57" w:type="dxa"/>
              <w:right w:w="57" w:type="dxa"/>
            </w:tcMar>
            <w:vAlign w:val="center"/>
          </w:tcPr>
          <w:p w14:paraId="1B6EFBB7" w14:textId="79CF90E6" w:rsidR="00504C3C" w:rsidRDefault="00504C3C" w:rsidP="00504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2402283191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7C4A4B" w14:textId="77777777" w:rsidR="00504C3C" w:rsidRDefault="00504C3C" w:rsidP="00504C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«СПЕЦСЕРВИС-КЛИНИНГ»</w:t>
            </w:r>
          </w:p>
          <w:p w14:paraId="0BBB57BA" w14:textId="233AD3FF" w:rsidR="00504C3C" w:rsidRDefault="00504C3C" w:rsidP="00504C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3849019945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2D212F8C" w14:textId="6D253477" w:rsidR="00504C3C" w:rsidRPr="00C53C3D" w:rsidRDefault="00504C3C" w:rsidP="00504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03.02.2026 13:24:36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EA358BE" w14:textId="77777777" w:rsidR="00504C3C" w:rsidRDefault="00504C3C" w:rsidP="00504C3C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D29D171" w14:textId="71A694B2" w:rsidR="00504C3C" w:rsidRPr="005B5E17" w:rsidRDefault="00504C3C" w:rsidP="00504C3C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2A60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54D61B" w14:textId="77777777" w:rsidR="00504C3C" w:rsidRPr="005B5E17" w:rsidRDefault="00504C3C" w:rsidP="00504C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4C3C" w:rsidRPr="008E1461" w14:paraId="191A56FF" w14:textId="77777777" w:rsidTr="002D13DA">
        <w:trPr>
          <w:trHeight w:val="585"/>
        </w:trPr>
        <w:tc>
          <w:tcPr>
            <w:tcW w:w="1555" w:type="dxa"/>
            <w:noWrap/>
            <w:tcMar>
              <w:left w:w="57" w:type="dxa"/>
              <w:right w:w="57" w:type="dxa"/>
            </w:tcMar>
            <w:vAlign w:val="center"/>
          </w:tcPr>
          <w:p w14:paraId="3E056DD2" w14:textId="468CB2F9" w:rsidR="00504C3C" w:rsidRDefault="00504C3C" w:rsidP="00504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1395842477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8760A4" w14:textId="77777777" w:rsidR="00504C3C" w:rsidRDefault="001F5A96" w:rsidP="00504C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«Клин-Тим»</w:t>
            </w:r>
          </w:p>
          <w:p w14:paraId="7152EA00" w14:textId="2DEC8E45" w:rsidR="001F5A96" w:rsidRDefault="001F5A96" w:rsidP="00504C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1F5A96">
              <w:rPr>
                <w:rFonts w:ascii="Times New Roman" w:hAnsi="Times New Roman" w:cs="Times New Roman"/>
                <w:color w:val="000000"/>
              </w:rPr>
              <w:t>3816035677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14E8049A" w14:textId="3E42A6FC" w:rsidR="00504C3C" w:rsidRPr="00C53C3D" w:rsidRDefault="00504C3C" w:rsidP="00504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04.02.2026 07:45:40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91FFF2B" w14:textId="77777777" w:rsidR="00504C3C" w:rsidRDefault="00504C3C" w:rsidP="00504C3C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4055280" w14:textId="4C732A06" w:rsidR="00504C3C" w:rsidRPr="005B5E17" w:rsidRDefault="00504C3C" w:rsidP="00504C3C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2A60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3AC812" w14:textId="77777777" w:rsidR="00504C3C" w:rsidRPr="005B5E17" w:rsidRDefault="00504C3C" w:rsidP="00504C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4C3C" w:rsidRPr="008E1461" w14:paraId="34FB4F52" w14:textId="77777777" w:rsidTr="002D13DA">
        <w:trPr>
          <w:trHeight w:val="551"/>
        </w:trPr>
        <w:tc>
          <w:tcPr>
            <w:tcW w:w="1555" w:type="dxa"/>
            <w:noWrap/>
            <w:tcMar>
              <w:left w:w="57" w:type="dxa"/>
              <w:right w:w="57" w:type="dxa"/>
            </w:tcMar>
            <w:vAlign w:val="center"/>
          </w:tcPr>
          <w:p w14:paraId="30BEE733" w14:textId="1EBAD5CC" w:rsidR="00504C3C" w:rsidRDefault="00504C3C" w:rsidP="00504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1053205888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1A4947" w14:textId="77777777" w:rsidR="00504C3C" w:rsidRDefault="00504C3C" w:rsidP="00504C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«ЧИСТОФ»</w:t>
            </w:r>
          </w:p>
          <w:p w14:paraId="26B86E04" w14:textId="6579F5AB" w:rsidR="00504C3C" w:rsidRDefault="00504C3C" w:rsidP="00504C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220B88">
              <w:rPr>
                <w:rFonts w:ascii="Times New Roman" w:hAnsi="Times New Roman" w:cs="Times New Roman"/>
                <w:color w:val="000000"/>
              </w:rPr>
              <w:t>3812127038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0C6144CE" w14:textId="1E0CE9F7" w:rsidR="00504C3C" w:rsidRPr="00C53C3D" w:rsidRDefault="00504C3C" w:rsidP="00504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04.02.2026 08:20:36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DBB1BF4" w14:textId="77777777" w:rsidR="00504C3C" w:rsidRDefault="00504C3C" w:rsidP="00504C3C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A9952E7" w14:textId="5B8D1067" w:rsidR="00504C3C" w:rsidRPr="005B5E17" w:rsidRDefault="00504C3C" w:rsidP="00504C3C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2A60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70E2702" w14:textId="77777777" w:rsidR="00504C3C" w:rsidRPr="005B5E17" w:rsidRDefault="00504C3C" w:rsidP="00504C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4C3C" w:rsidRPr="008E1461" w14:paraId="542F000F" w14:textId="77777777" w:rsidTr="002D13DA">
        <w:trPr>
          <w:trHeight w:val="857"/>
        </w:trPr>
        <w:tc>
          <w:tcPr>
            <w:tcW w:w="1555" w:type="dxa"/>
            <w:noWrap/>
            <w:tcMar>
              <w:left w:w="57" w:type="dxa"/>
              <w:right w:w="57" w:type="dxa"/>
            </w:tcMar>
            <w:vAlign w:val="center"/>
          </w:tcPr>
          <w:p w14:paraId="2288433D" w14:textId="00A8B6B3" w:rsidR="00504C3C" w:rsidRDefault="00504C3C" w:rsidP="00504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lastRenderedPageBreak/>
              <w:t>477696149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1EBD3B" w14:textId="77777777" w:rsidR="00504C3C" w:rsidRPr="008367CD" w:rsidRDefault="00504C3C" w:rsidP="00504C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67CD">
              <w:rPr>
                <w:rFonts w:ascii="Times New Roman" w:hAnsi="Times New Roman" w:cs="Times New Roman"/>
                <w:color w:val="000000"/>
              </w:rPr>
              <w:t>ИП Михалёва Виктория Ивановна</w:t>
            </w:r>
          </w:p>
          <w:p w14:paraId="60884364" w14:textId="3E4E3C01" w:rsidR="00504C3C" w:rsidRDefault="00504C3C" w:rsidP="00504C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67CD">
              <w:rPr>
                <w:rFonts w:ascii="Times New Roman" w:hAnsi="Times New Roman" w:cs="Times New Roman"/>
                <w:color w:val="000000"/>
              </w:rPr>
              <w:t>ИНН 382007766510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668E3110" w14:textId="70786917" w:rsidR="00504C3C" w:rsidRPr="00C53C3D" w:rsidRDefault="00504C3C" w:rsidP="00504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04.02.2026 08:57:48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58FC041" w14:textId="77777777" w:rsidR="00504C3C" w:rsidRDefault="00504C3C" w:rsidP="00504C3C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7FD1591" w14:textId="7B903009" w:rsidR="00504C3C" w:rsidRPr="005B5E17" w:rsidRDefault="00504C3C" w:rsidP="00504C3C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2A60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3144F3" w14:textId="77777777" w:rsidR="00504C3C" w:rsidRPr="005B5E17" w:rsidRDefault="00504C3C" w:rsidP="00504C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bookmarkEnd w:id="5"/>
    <w:p w14:paraId="5F17D202" w14:textId="0E2805FD" w:rsidR="00F2013F" w:rsidRDefault="00F2013F" w:rsidP="004E7975">
      <w:pPr>
        <w:spacing w:before="120" w:after="12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>Итого: допущено заявок</w:t>
      </w:r>
      <w:r w:rsidR="001F5A96">
        <w:rPr>
          <w:rFonts w:ascii="Times New Roman" w:eastAsia="Times New Roman" w:hAnsi="Times New Roman" w:cs="Times New Roman"/>
          <w:sz w:val="24"/>
          <w:szCs w:val="24"/>
        </w:rPr>
        <w:t xml:space="preserve"> по Лоту № 2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E4DCA" w:rsidRPr="008E4DC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E4DCA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отклонено заявок – 0.</w:t>
      </w:r>
    </w:p>
    <w:p w14:paraId="2FE09189" w14:textId="77777777" w:rsidR="00F2013F" w:rsidRDefault="00F2013F" w:rsidP="004E7975">
      <w:pPr>
        <w:spacing w:before="120"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Лот № 3: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260"/>
        <w:gridCol w:w="1984"/>
        <w:gridCol w:w="1843"/>
        <w:gridCol w:w="1276"/>
      </w:tblGrid>
      <w:tr w:rsidR="00F2013F" w:rsidRPr="008E1461" w14:paraId="0E875E78" w14:textId="77777777" w:rsidTr="00840C38">
        <w:trPr>
          <w:trHeight w:val="184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553C0371" w14:textId="77777777" w:rsidR="00F2013F" w:rsidRPr="004E7975" w:rsidRDefault="00F2013F" w:rsidP="00E8384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E7975"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5CFB9C" w14:textId="77777777" w:rsidR="00F2013F" w:rsidRPr="004E7975" w:rsidRDefault="00F2013F" w:rsidP="00E838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7975">
              <w:rPr>
                <w:rFonts w:ascii="Times New Roman" w:hAnsi="Times New Roman" w:cs="Times New Roman"/>
                <w:b/>
                <w:bCs/>
              </w:rPr>
              <w:t>Наименование участника закупки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2D8FA6" w14:textId="77777777" w:rsidR="00F2013F" w:rsidRPr="004E7975" w:rsidRDefault="00F2013F" w:rsidP="00E838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7975">
              <w:rPr>
                <w:rFonts w:ascii="Times New Roman" w:hAnsi="Times New Roman" w:cs="Times New Roman"/>
                <w:b/>
                <w:bCs/>
              </w:rPr>
              <w:t>Дата и время регистрации заявок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5AECB66F" w14:textId="77777777" w:rsidR="00F2013F" w:rsidRPr="004E7975" w:rsidRDefault="00F2013F" w:rsidP="00E838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7975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  <w:p w14:paraId="461FA614" w14:textId="77777777" w:rsidR="00F2013F" w:rsidRPr="004E7975" w:rsidRDefault="00F2013F" w:rsidP="00E8384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E7975">
              <w:rPr>
                <w:rFonts w:ascii="Times New Roman" w:hAnsi="Times New Roman" w:cs="Times New Roman"/>
                <w:b/>
                <w:bCs/>
              </w:rPr>
              <w:t>(вторые части)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331A5E" w14:textId="77777777" w:rsidR="00F2013F" w:rsidRPr="004E7975" w:rsidRDefault="00F2013F" w:rsidP="00E83841">
            <w:pPr>
              <w:spacing w:after="0"/>
              <w:ind w:left="-59" w:right="-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7975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1F5A96" w:rsidRPr="008E1461" w14:paraId="1E7589B8" w14:textId="77777777" w:rsidTr="00840C38">
        <w:trPr>
          <w:trHeight w:val="545"/>
        </w:trPr>
        <w:tc>
          <w:tcPr>
            <w:tcW w:w="1555" w:type="dxa"/>
            <w:noWrap/>
            <w:tcMar>
              <w:left w:w="57" w:type="dxa"/>
              <w:right w:w="57" w:type="dxa"/>
            </w:tcMar>
            <w:vAlign w:val="center"/>
          </w:tcPr>
          <w:p w14:paraId="7A3FDEA8" w14:textId="6E43AC65" w:rsidR="001F5A96" w:rsidRPr="005B5E17" w:rsidRDefault="001F5A96" w:rsidP="001F5A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2912003739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ABEBFB" w14:textId="77777777" w:rsidR="001F5A96" w:rsidRPr="003931AF" w:rsidRDefault="001F5A96" w:rsidP="001F5A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31AF">
              <w:rPr>
                <w:rFonts w:ascii="Times New Roman" w:hAnsi="Times New Roman" w:cs="Times New Roman"/>
                <w:color w:val="000000"/>
              </w:rPr>
              <w:t>ООО «УКК Альянс»</w:t>
            </w:r>
          </w:p>
          <w:p w14:paraId="67E41429" w14:textId="6A88EBE6" w:rsidR="001F5A96" w:rsidRPr="00A2395F" w:rsidRDefault="001F5A96" w:rsidP="001F5A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3931AF">
              <w:rPr>
                <w:rFonts w:ascii="Times New Roman" w:hAnsi="Times New Roman" w:cs="Times New Roman"/>
                <w:color w:val="000000"/>
              </w:rPr>
              <w:t>ИНН 3812126411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33E64EB9" w14:textId="05529FCA" w:rsidR="001F5A96" w:rsidRPr="00A956E9" w:rsidRDefault="001F5A96" w:rsidP="001F5A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29.01.2026 05:29:33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66E347" w14:textId="77777777" w:rsidR="001F5A96" w:rsidRPr="005B5E17" w:rsidRDefault="001F5A96" w:rsidP="001F5A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29ECFC" w14:textId="77777777" w:rsidR="001F5A96" w:rsidRPr="005B5E17" w:rsidRDefault="001F5A96" w:rsidP="001F5A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F5A96" w:rsidRPr="008E1461" w14:paraId="3B24BEEE" w14:textId="77777777" w:rsidTr="00840C38">
        <w:trPr>
          <w:trHeight w:val="595"/>
        </w:trPr>
        <w:tc>
          <w:tcPr>
            <w:tcW w:w="1555" w:type="dxa"/>
            <w:noWrap/>
            <w:tcMar>
              <w:left w:w="57" w:type="dxa"/>
              <w:right w:w="57" w:type="dxa"/>
            </w:tcMar>
            <w:vAlign w:val="center"/>
          </w:tcPr>
          <w:p w14:paraId="1E310939" w14:textId="7B4D0E7E" w:rsidR="001F5A96" w:rsidRDefault="001F5A96" w:rsidP="001F5A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1956565919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E51261" w14:textId="77777777" w:rsidR="001F5A96" w:rsidRPr="003E542E" w:rsidRDefault="001F5A96" w:rsidP="001F5A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E542E">
              <w:rPr>
                <w:rFonts w:ascii="Times New Roman" w:hAnsi="Times New Roman" w:cs="Times New Roman"/>
                <w:color w:val="000000"/>
              </w:rPr>
              <w:t>ООО «АЙВОРИ»</w:t>
            </w:r>
          </w:p>
          <w:p w14:paraId="3C2C6552" w14:textId="56FECEE1" w:rsidR="001F5A96" w:rsidRPr="00A2395F" w:rsidRDefault="001F5A96" w:rsidP="001F5A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3E542E">
              <w:rPr>
                <w:rFonts w:ascii="Times New Roman" w:hAnsi="Times New Roman" w:cs="Times New Roman"/>
                <w:color w:val="000000"/>
              </w:rPr>
              <w:t>ИНН 3811462019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0E37BE87" w14:textId="4DC8C4D9" w:rsidR="001F5A96" w:rsidRPr="00A956E9" w:rsidRDefault="001F5A96" w:rsidP="001F5A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29.01.2026 12:58:02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94FC51" w14:textId="77777777" w:rsidR="001F5A96" w:rsidRPr="005B5E17" w:rsidRDefault="001F5A96" w:rsidP="001F5A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A05689" w14:textId="77777777" w:rsidR="001F5A96" w:rsidRPr="005B5E17" w:rsidRDefault="001F5A96" w:rsidP="001F5A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F5A96" w:rsidRPr="008E1461" w14:paraId="592BD36A" w14:textId="77777777" w:rsidTr="00840C38">
        <w:trPr>
          <w:trHeight w:val="660"/>
        </w:trPr>
        <w:tc>
          <w:tcPr>
            <w:tcW w:w="1555" w:type="dxa"/>
            <w:noWrap/>
            <w:tcMar>
              <w:left w:w="57" w:type="dxa"/>
              <w:right w:w="57" w:type="dxa"/>
            </w:tcMar>
            <w:vAlign w:val="center"/>
          </w:tcPr>
          <w:p w14:paraId="0BBD7F5D" w14:textId="57701337" w:rsidR="001F5A96" w:rsidRDefault="001F5A96" w:rsidP="001F5A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2477108877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405F54" w14:textId="77777777" w:rsidR="001F5A96" w:rsidRPr="00220B88" w:rsidRDefault="001F5A96" w:rsidP="001F5A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B88">
              <w:rPr>
                <w:rFonts w:ascii="Times New Roman" w:hAnsi="Times New Roman" w:cs="Times New Roman"/>
                <w:color w:val="000000"/>
              </w:rPr>
              <w:t>ООО «Сибирская сова»</w:t>
            </w:r>
          </w:p>
          <w:p w14:paraId="490B984B" w14:textId="5195E7BD" w:rsidR="001F5A96" w:rsidRPr="00A2395F" w:rsidRDefault="001F5A96" w:rsidP="001F5A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220B88">
              <w:rPr>
                <w:rFonts w:ascii="Times New Roman" w:hAnsi="Times New Roman" w:cs="Times New Roman"/>
                <w:color w:val="000000"/>
              </w:rPr>
              <w:t>ИНН 3812162459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5CDE5993" w14:textId="2A34A914" w:rsidR="001F5A96" w:rsidRPr="00A956E9" w:rsidRDefault="001F5A96" w:rsidP="001F5A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02.02.2026 10:52:21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91F3E8F" w14:textId="77777777" w:rsidR="001F5A96" w:rsidRPr="005B5E17" w:rsidRDefault="001F5A96" w:rsidP="001F5A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AFCBD8" w14:textId="77777777" w:rsidR="001F5A96" w:rsidRPr="005B5E17" w:rsidRDefault="001F5A96" w:rsidP="001F5A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F5A96" w:rsidRPr="008E1461" w14:paraId="1B272BE7" w14:textId="77777777" w:rsidTr="00840C38">
        <w:trPr>
          <w:trHeight w:val="306"/>
        </w:trPr>
        <w:tc>
          <w:tcPr>
            <w:tcW w:w="1555" w:type="dxa"/>
            <w:noWrap/>
            <w:tcMar>
              <w:left w:w="57" w:type="dxa"/>
              <w:right w:w="57" w:type="dxa"/>
            </w:tcMar>
            <w:vAlign w:val="center"/>
          </w:tcPr>
          <w:p w14:paraId="015A8153" w14:textId="019E1A06" w:rsidR="001F5A96" w:rsidRDefault="001F5A96" w:rsidP="001F5A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2167810191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1FEB47" w14:textId="77777777" w:rsidR="001F5A96" w:rsidRDefault="001F5A96" w:rsidP="001F5A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«СПЕЦСЕРВИС-КЛИНИНГ»</w:t>
            </w:r>
          </w:p>
          <w:p w14:paraId="4B91B705" w14:textId="77777777" w:rsidR="001F5A96" w:rsidRPr="00A2395F" w:rsidRDefault="001F5A96" w:rsidP="001F5A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3849019945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302710F3" w14:textId="41471B7D" w:rsidR="001F5A96" w:rsidRDefault="001F5A96" w:rsidP="001F5A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03.02.2026 13:29:54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5C1F911" w14:textId="77777777" w:rsidR="001F5A96" w:rsidRPr="005B5E17" w:rsidRDefault="001F5A96" w:rsidP="001F5A96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7CE341" w14:textId="77777777" w:rsidR="001F5A96" w:rsidRPr="005B5E17" w:rsidRDefault="001F5A96" w:rsidP="001F5A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49C4" w:rsidRPr="008E1461" w14:paraId="40CC3E08" w14:textId="77777777" w:rsidTr="00840C38">
        <w:trPr>
          <w:trHeight w:val="635"/>
        </w:trPr>
        <w:tc>
          <w:tcPr>
            <w:tcW w:w="1555" w:type="dxa"/>
            <w:noWrap/>
            <w:tcMar>
              <w:left w:w="57" w:type="dxa"/>
              <w:right w:w="57" w:type="dxa"/>
            </w:tcMar>
            <w:vAlign w:val="center"/>
          </w:tcPr>
          <w:p w14:paraId="7A4384F5" w14:textId="02A0EECA" w:rsidR="002A49C4" w:rsidRDefault="001F5A96" w:rsidP="002A4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3462089227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D288E6" w14:textId="77777777" w:rsidR="00E80170" w:rsidRDefault="00E80170" w:rsidP="00E8017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«ЧИСТОФ»</w:t>
            </w:r>
          </w:p>
          <w:p w14:paraId="0B50A6B7" w14:textId="31DAA8FC" w:rsidR="002A49C4" w:rsidRDefault="00E80170" w:rsidP="00E8017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220B88">
              <w:rPr>
                <w:rFonts w:ascii="Times New Roman" w:hAnsi="Times New Roman" w:cs="Times New Roman"/>
                <w:color w:val="000000"/>
              </w:rPr>
              <w:t>3812127038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14:paraId="301869C3" w14:textId="78163343" w:rsidR="002A49C4" w:rsidRPr="006C00CD" w:rsidRDefault="001F5A96" w:rsidP="002A49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04.02.2026 08:21:41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39E28EB" w14:textId="0609DB49" w:rsidR="002A49C4" w:rsidRPr="005B5E17" w:rsidRDefault="008E4DCA" w:rsidP="002A49C4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94995C" w14:textId="77777777" w:rsidR="002A49C4" w:rsidRPr="005B5E17" w:rsidRDefault="002A49C4" w:rsidP="002A49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8CBF6FD" w14:textId="1D2D23FE" w:rsidR="00F2013F" w:rsidRDefault="00F2013F" w:rsidP="00F2013F">
      <w:pPr>
        <w:spacing w:before="240"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</w:t>
      </w:r>
      <w:r w:rsidR="00794396">
        <w:rPr>
          <w:rFonts w:ascii="Times New Roman" w:eastAsia="Times New Roman" w:hAnsi="Times New Roman" w:cs="Times New Roman"/>
          <w:sz w:val="24"/>
          <w:szCs w:val="24"/>
        </w:rPr>
        <w:t xml:space="preserve">по Лоту № 3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E8017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; отклонено заявок – 0.</w:t>
      </w:r>
    </w:p>
    <w:p w14:paraId="3A704E0C" w14:textId="77777777" w:rsidR="004E7975" w:rsidRDefault="004E7975" w:rsidP="004E797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73C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>По итогам этапа подачи дополнительных ценовых предложений, допущенные предложения Участников были ранжированы следующим образом</w:t>
      </w:r>
      <w:r w:rsidRPr="001E173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AAA9FB4" w14:textId="1E64446C" w:rsidR="00F2013F" w:rsidRPr="004E7975" w:rsidRDefault="004E7975" w:rsidP="001C26B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7975">
        <w:rPr>
          <w:rFonts w:ascii="Times New Roman" w:eastAsia="Times New Roman" w:hAnsi="Times New Roman" w:cs="Times New Roman"/>
          <w:sz w:val="24"/>
          <w:szCs w:val="24"/>
          <w:u w:val="single"/>
        </w:rPr>
        <w:t>Лот № 1: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1559"/>
        <w:gridCol w:w="2977"/>
        <w:gridCol w:w="1276"/>
      </w:tblGrid>
      <w:tr w:rsidR="004E7975" w:rsidRPr="008E1461" w14:paraId="0F543CAB" w14:textId="77777777" w:rsidTr="00921869">
        <w:trPr>
          <w:trHeight w:val="1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07A1B369" w14:textId="77777777" w:rsidR="004E7975" w:rsidRPr="004E7975" w:rsidRDefault="004E7975" w:rsidP="009218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bookmarkStart w:id="6" w:name="_Hlk221865927"/>
            <w:r w:rsidRPr="004E7975"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6C8441" w14:textId="77777777" w:rsidR="004E7975" w:rsidRPr="004E7975" w:rsidRDefault="004E7975" w:rsidP="009218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7975">
              <w:rPr>
                <w:rFonts w:ascii="Times New Roman" w:hAnsi="Times New Roman" w:cs="Times New Roman"/>
                <w:b/>
                <w:bCs/>
              </w:rPr>
              <w:t>Наименование участника закупки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1AABE6" w14:textId="77777777" w:rsidR="004E7975" w:rsidRPr="004E7975" w:rsidRDefault="004E7975" w:rsidP="009218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7975">
              <w:rPr>
                <w:rFonts w:ascii="Times New Roman" w:hAnsi="Times New Roman" w:cs="Times New Roman"/>
                <w:b/>
                <w:bCs/>
              </w:rPr>
              <w:t>Дата и время регистрации заявок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9415AD0" w14:textId="77777777" w:rsidR="004E7975" w:rsidRPr="004E7975" w:rsidRDefault="004E7975" w:rsidP="009218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E7975">
              <w:rPr>
                <w:rFonts w:ascii="Times New Roman" w:hAnsi="Times New Roman" w:cs="Times New Roman"/>
                <w:b/>
                <w:bCs/>
              </w:rPr>
              <w:t>Предложенная цена по итогам этапа подачи дополнительных ценовых предложений,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B45C99D" w14:textId="77777777" w:rsidR="004E7975" w:rsidRPr="004E7975" w:rsidRDefault="004E7975" w:rsidP="009218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7975">
              <w:rPr>
                <w:rFonts w:ascii="Times New Roman" w:hAnsi="Times New Roman" w:cs="Times New Roman"/>
                <w:b/>
                <w:bCs/>
              </w:rPr>
              <w:t>Ранг (место) предложения</w:t>
            </w:r>
          </w:p>
        </w:tc>
      </w:tr>
      <w:tr w:rsidR="00F53244" w:rsidRPr="005B5E17" w14:paraId="6BD89CF1" w14:textId="77777777" w:rsidTr="007B25AB">
        <w:trPr>
          <w:trHeight w:val="770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2DA81B2D" w14:textId="14852401" w:rsidR="00F53244" w:rsidRPr="005B5E17" w:rsidRDefault="00F53244" w:rsidP="00F53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413F">
              <w:rPr>
                <w:rFonts w:ascii="Times New Roman" w:hAnsi="Times New Roman" w:cs="Times New Roman"/>
                <w:color w:val="000000"/>
              </w:rPr>
              <w:t>2076596658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22AEAE" w14:textId="77777777" w:rsidR="00F53244" w:rsidRPr="003931AF" w:rsidRDefault="00F53244" w:rsidP="00F532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31AF">
              <w:rPr>
                <w:rFonts w:ascii="Times New Roman" w:hAnsi="Times New Roman" w:cs="Times New Roman"/>
                <w:color w:val="000000"/>
              </w:rPr>
              <w:t>ООО «УКК Альянс»</w:t>
            </w:r>
          </w:p>
          <w:p w14:paraId="7415E973" w14:textId="3F93F7BE" w:rsidR="00F53244" w:rsidRPr="00A956E9" w:rsidRDefault="00F53244" w:rsidP="00F532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31AF">
              <w:rPr>
                <w:rFonts w:ascii="Times New Roman" w:hAnsi="Times New Roman" w:cs="Times New Roman"/>
                <w:color w:val="000000"/>
              </w:rPr>
              <w:t>ИНН 3812126411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07A9E5A1" w14:textId="0E965008" w:rsidR="00F53244" w:rsidRPr="00156037" w:rsidRDefault="00E91ED4" w:rsidP="00F53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4">
              <w:rPr>
                <w:rFonts w:ascii="Times New Roman" w:hAnsi="Times New Roman" w:cs="Times New Roman"/>
                <w:color w:val="000000"/>
              </w:rPr>
              <w:t>10.02.2026 08:15:11</w:t>
            </w:r>
          </w:p>
        </w:tc>
        <w:tc>
          <w:tcPr>
            <w:tcW w:w="2977" w:type="dxa"/>
            <w:noWrap/>
            <w:tcMar>
              <w:left w:w="57" w:type="dxa"/>
              <w:right w:w="57" w:type="dxa"/>
            </w:tcMar>
          </w:tcPr>
          <w:p w14:paraId="1BDB06EA" w14:textId="7B04665C" w:rsidR="00F53244" w:rsidRPr="00D905D2" w:rsidRDefault="00E91ED4" w:rsidP="00F53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7" w:name="_Hlk216423321"/>
            <w:r>
              <w:rPr>
                <w:rFonts w:ascii="Times New Roman" w:hAnsi="Times New Roman" w:cs="Times New Roman"/>
                <w:color w:val="000000"/>
              </w:rPr>
              <w:t>844 740,00</w:t>
            </w:r>
          </w:p>
          <w:bookmarkEnd w:id="7"/>
          <w:p w14:paraId="3CA5060A" w14:textId="77777777" w:rsidR="00F53244" w:rsidRPr="00156037" w:rsidRDefault="00F53244" w:rsidP="00F53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4474">
              <w:rPr>
                <w:rFonts w:ascii="Times New Roman" w:hAnsi="Times New Roman" w:cs="Times New Roman"/>
                <w:color w:val="000000"/>
              </w:rPr>
              <w:t>(НДС не облагается)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1E58EF8" w14:textId="77777777" w:rsidR="00F53244" w:rsidRDefault="00F53244" w:rsidP="00F532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EAA71B1" w14:textId="77777777" w:rsidR="00F53244" w:rsidRPr="004F3813" w:rsidRDefault="00F53244" w:rsidP="00F532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3813">
              <w:rPr>
                <w:rFonts w:ascii="Times New Roman" w:hAnsi="Times New Roman" w:cs="Times New Roman"/>
              </w:rPr>
              <w:t>1</w:t>
            </w:r>
          </w:p>
        </w:tc>
      </w:tr>
      <w:tr w:rsidR="00F53244" w:rsidRPr="005B5E17" w14:paraId="236DF7D4" w14:textId="77777777" w:rsidTr="007B25AB">
        <w:trPr>
          <w:trHeight w:val="839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7009BD50" w14:textId="4D14F1D9" w:rsidR="00F53244" w:rsidRDefault="00F53244" w:rsidP="00F53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413F">
              <w:rPr>
                <w:rFonts w:ascii="Times New Roman" w:hAnsi="Times New Roman" w:cs="Times New Roman"/>
                <w:color w:val="000000"/>
              </w:rPr>
              <w:t>1719572757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24A974" w14:textId="77777777" w:rsidR="00F53244" w:rsidRPr="00220B88" w:rsidRDefault="00F53244" w:rsidP="00F532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B88">
              <w:rPr>
                <w:rFonts w:ascii="Times New Roman" w:hAnsi="Times New Roman" w:cs="Times New Roman"/>
                <w:color w:val="000000"/>
              </w:rPr>
              <w:t>ООО «Сибирская сова»</w:t>
            </w:r>
          </w:p>
          <w:p w14:paraId="51D0A881" w14:textId="53856B55" w:rsidR="00F53244" w:rsidRPr="00A956E9" w:rsidRDefault="00F53244" w:rsidP="00F532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B88">
              <w:rPr>
                <w:rFonts w:ascii="Times New Roman" w:hAnsi="Times New Roman" w:cs="Times New Roman"/>
                <w:color w:val="000000"/>
              </w:rPr>
              <w:t>ИНН 3812162459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4CDD3C79" w14:textId="1EFB1697" w:rsidR="00F53244" w:rsidRPr="00156037" w:rsidRDefault="00E91ED4" w:rsidP="00F53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4">
              <w:rPr>
                <w:rFonts w:ascii="Times New Roman" w:hAnsi="Times New Roman" w:cs="Times New Roman"/>
                <w:color w:val="000000"/>
              </w:rPr>
              <w:t>10.02.2026 09:15:56</w:t>
            </w:r>
          </w:p>
        </w:tc>
        <w:tc>
          <w:tcPr>
            <w:tcW w:w="2977" w:type="dxa"/>
            <w:noWrap/>
            <w:tcMar>
              <w:left w:w="57" w:type="dxa"/>
              <w:right w:w="57" w:type="dxa"/>
            </w:tcMar>
          </w:tcPr>
          <w:p w14:paraId="5E65BF1A" w14:textId="2F606D23" w:rsidR="00F53244" w:rsidRPr="00D905D2" w:rsidRDefault="00E91ED4" w:rsidP="00F53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895 617,00</w:t>
            </w:r>
          </w:p>
          <w:p w14:paraId="00613DCA" w14:textId="0D791B60" w:rsidR="00F53244" w:rsidRPr="00156037" w:rsidRDefault="00F53244" w:rsidP="00F53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4474">
              <w:rPr>
                <w:rFonts w:ascii="Times New Roman" w:hAnsi="Times New Roman" w:cs="Times New Roman"/>
                <w:color w:val="000000"/>
              </w:rPr>
              <w:t>(</w:t>
            </w:r>
            <w:r w:rsidR="00E91ED4" w:rsidRPr="00BC4474">
              <w:rPr>
                <w:rFonts w:ascii="Times New Roman" w:hAnsi="Times New Roman" w:cs="Times New Roman"/>
                <w:color w:val="000000"/>
              </w:rPr>
              <w:t>НДС не облагается</w:t>
            </w:r>
            <w:r w:rsidR="00E91ED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D8C0CBB" w14:textId="77777777" w:rsidR="00F53244" w:rsidRDefault="00F53244" w:rsidP="00F532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0D12B10" w14:textId="77777777" w:rsidR="00F53244" w:rsidRPr="004F3813" w:rsidRDefault="00F53244" w:rsidP="00F532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3813">
              <w:rPr>
                <w:rFonts w:ascii="Times New Roman" w:hAnsi="Times New Roman" w:cs="Times New Roman"/>
              </w:rPr>
              <w:t>2</w:t>
            </w:r>
          </w:p>
        </w:tc>
      </w:tr>
      <w:tr w:rsidR="00F53244" w:rsidRPr="005B5E17" w14:paraId="1D4059A1" w14:textId="77777777" w:rsidTr="007B25AB">
        <w:trPr>
          <w:trHeight w:val="861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4CC952F6" w14:textId="2721C991" w:rsidR="00F53244" w:rsidRDefault="00F53244" w:rsidP="00F53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413F">
              <w:rPr>
                <w:rFonts w:ascii="Times New Roman" w:hAnsi="Times New Roman" w:cs="Times New Roman"/>
                <w:color w:val="000000"/>
              </w:rPr>
              <w:t>917890696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0DC2BF" w14:textId="77777777" w:rsidR="00F53244" w:rsidRDefault="00F53244" w:rsidP="00F532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«СПЕЦСЕРВИС-КЛИНИНГ»</w:t>
            </w:r>
          </w:p>
          <w:p w14:paraId="7759BAE1" w14:textId="48F4D794" w:rsidR="00F53244" w:rsidRPr="00A956E9" w:rsidRDefault="00F53244" w:rsidP="00F532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3849019945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48634239" w14:textId="4E16F5B6" w:rsidR="00F53244" w:rsidRPr="00156037" w:rsidRDefault="00E91ED4" w:rsidP="00F53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413F">
              <w:rPr>
                <w:rFonts w:ascii="Times New Roman" w:hAnsi="Times New Roman" w:cs="Times New Roman"/>
                <w:color w:val="000000"/>
              </w:rPr>
              <w:t>03.02.2026 13:20:46</w:t>
            </w:r>
          </w:p>
        </w:tc>
        <w:tc>
          <w:tcPr>
            <w:tcW w:w="2977" w:type="dxa"/>
            <w:noWrap/>
            <w:tcMar>
              <w:left w:w="57" w:type="dxa"/>
              <w:right w:w="57" w:type="dxa"/>
            </w:tcMar>
          </w:tcPr>
          <w:p w14:paraId="22F0618C" w14:textId="17BCAB89" w:rsidR="00F53244" w:rsidRPr="00BC4474" w:rsidRDefault="00E91ED4" w:rsidP="00F53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1 071 408,00</w:t>
            </w:r>
          </w:p>
          <w:p w14:paraId="7ADAED5B" w14:textId="78F721C7" w:rsidR="00F53244" w:rsidRPr="00156037" w:rsidRDefault="00E91ED4" w:rsidP="00F53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4474">
              <w:rPr>
                <w:rFonts w:ascii="Times New Roman" w:hAnsi="Times New Roman" w:cs="Times New Roman"/>
                <w:color w:val="000000"/>
              </w:rPr>
              <w:t>(с НДС 5%)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BD0B06C" w14:textId="77777777" w:rsidR="00F53244" w:rsidRDefault="00F53244" w:rsidP="00F532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00CFC85" w14:textId="77777777" w:rsidR="00F53244" w:rsidRPr="004F3813" w:rsidRDefault="00F53244" w:rsidP="00F532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3813">
              <w:rPr>
                <w:rFonts w:ascii="Times New Roman" w:hAnsi="Times New Roman" w:cs="Times New Roman"/>
              </w:rPr>
              <w:t>3</w:t>
            </w:r>
          </w:p>
        </w:tc>
      </w:tr>
      <w:tr w:rsidR="00F53244" w:rsidRPr="005B5E17" w14:paraId="2C4A073F" w14:textId="77777777" w:rsidTr="007B25AB">
        <w:trPr>
          <w:trHeight w:val="759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3D10F29C" w14:textId="19AE3A67" w:rsidR="00F53244" w:rsidRPr="00F03D4D" w:rsidRDefault="00F53244" w:rsidP="00F53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413F">
              <w:rPr>
                <w:rFonts w:ascii="Times New Roman" w:hAnsi="Times New Roman" w:cs="Times New Roman"/>
                <w:color w:val="000000"/>
              </w:rPr>
              <w:t>933581554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03429B" w14:textId="77777777" w:rsidR="00F53244" w:rsidRDefault="00F53244" w:rsidP="00F532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«ЧИСТОФ»</w:t>
            </w:r>
          </w:p>
          <w:p w14:paraId="4E38202A" w14:textId="341F0F33" w:rsidR="00F53244" w:rsidRPr="003931AF" w:rsidRDefault="00F53244" w:rsidP="00F532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220B88">
              <w:rPr>
                <w:rFonts w:ascii="Times New Roman" w:hAnsi="Times New Roman" w:cs="Times New Roman"/>
                <w:color w:val="000000"/>
              </w:rPr>
              <w:t>3812127038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5A36CEC3" w14:textId="2DBDB256" w:rsidR="00F53244" w:rsidRPr="00F03D4D" w:rsidRDefault="00E91ED4" w:rsidP="00F53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ED4">
              <w:rPr>
                <w:rFonts w:ascii="Times New Roman" w:hAnsi="Times New Roman" w:cs="Times New Roman"/>
                <w:color w:val="000000"/>
              </w:rPr>
              <w:t>10.02.2026 08:10:08</w:t>
            </w:r>
          </w:p>
        </w:tc>
        <w:tc>
          <w:tcPr>
            <w:tcW w:w="2977" w:type="dxa"/>
            <w:noWrap/>
            <w:tcMar>
              <w:left w:w="57" w:type="dxa"/>
              <w:right w:w="57" w:type="dxa"/>
            </w:tcMar>
          </w:tcPr>
          <w:p w14:paraId="446352F2" w14:textId="0DAA97DA" w:rsidR="00E91ED4" w:rsidRDefault="00E91ED4" w:rsidP="00F53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1 091 254,20</w:t>
            </w:r>
          </w:p>
          <w:p w14:paraId="03A6F113" w14:textId="44B08ECE" w:rsidR="00F53244" w:rsidRDefault="00E91ED4" w:rsidP="00F53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4474">
              <w:rPr>
                <w:rFonts w:ascii="Times New Roman" w:hAnsi="Times New Roman" w:cs="Times New Roman"/>
                <w:color w:val="000000"/>
              </w:rPr>
              <w:t>(с НДС 5%)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FF6E94F" w14:textId="77777777" w:rsidR="00E91ED4" w:rsidRDefault="00E91ED4" w:rsidP="00F532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67B1E66" w14:textId="6F92709B" w:rsidR="00F53244" w:rsidRDefault="00E91ED4" w:rsidP="00F532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53244" w:rsidRPr="005B5E17" w14:paraId="3832FA8E" w14:textId="77777777" w:rsidTr="007B25AB">
        <w:trPr>
          <w:trHeight w:val="753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2D787336" w14:textId="6D2FE860" w:rsidR="00F53244" w:rsidRPr="00F03D4D" w:rsidRDefault="00F53244" w:rsidP="00F53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413F">
              <w:rPr>
                <w:rFonts w:ascii="Times New Roman" w:hAnsi="Times New Roman" w:cs="Times New Roman"/>
                <w:color w:val="000000"/>
              </w:rPr>
              <w:t>1451658818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F2AD2C" w14:textId="77777777" w:rsidR="00F53244" w:rsidRPr="003E542E" w:rsidRDefault="00F53244" w:rsidP="00F532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E542E">
              <w:rPr>
                <w:rFonts w:ascii="Times New Roman" w:hAnsi="Times New Roman" w:cs="Times New Roman"/>
                <w:color w:val="000000"/>
              </w:rPr>
              <w:t>ООО «АЙВОРИ»</w:t>
            </w:r>
          </w:p>
          <w:p w14:paraId="00E8B6E3" w14:textId="35EA6C64" w:rsidR="00F53244" w:rsidRPr="003931AF" w:rsidRDefault="00F53244" w:rsidP="00F5324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E542E">
              <w:rPr>
                <w:rFonts w:ascii="Times New Roman" w:hAnsi="Times New Roman" w:cs="Times New Roman"/>
                <w:color w:val="000000"/>
              </w:rPr>
              <w:t>ИНН 3811462019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7ABCD4E3" w14:textId="7B2CB8A8" w:rsidR="00F53244" w:rsidRPr="00F03D4D" w:rsidRDefault="00E91ED4" w:rsidP="00F53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413F">
              <w:rPr>
                <w:rFonts w:ascii="Times New Roman" w:hAnsi="Times New Roman" w:cs="Times New Roman"/>
                <w:color w:val="000000"/>
              </w:rPr>
              <w:t>29.01.2026 12:49:01</w:t>
            </w:r>
          </w:p>
        </w:tc>
        <w:tc>
          <w:tcPr>
            <w:tcW w:w="2977" w:type="dxa"/>
            <w:noWrap/>
            <w:tcMar>
              <w:left w:w="57" w:type="dxa"/>
              <w:right w:w="57" w:type="dxa"/>
            </w:tcMar>
          </w:tcPr>
          <w:p w14:paraId="139554C0" w14:textId="77777777" w:rsidR="00F53244" w:rsidRDefault="00E91ED4" w:rsidP="00F53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1 092 216,00</w:t>
            </w:r>
          </w:p>
          <w:p w14:paraId="39401209" w14:textId="62E10517" w:rsidR="00E91ED4" w:rsidRDefault="00E91ED4" w:rsidP="00F532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4474">
              <w:rPr>
                <w:rFonts w:ascii="Times New Roman" w:hAnsi="Times New Roman" w:cs="Times New Roman"/>
                <w:color w:val="000000"/>
              </w:rPr>
              <w:t>(с НДС 5%)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1C2EA65A" w14:textId="77777777" w:rsidR="00E91ED4" w:rsidRDefault="00E91ED4" w:rsidP="00F532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A00B52A" w14:textId="1E617768" w:rsidR="00F53244" w:rsidRDefault="00E91ED4" w:rsidP="00F532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bookmarkEnd w:id="6"/>
    <w:p w14:paraId="1EB2296B" w14:textId="469629BE" w:rsidR="004E7975" w:rsidRDefault="004E7975" w:rsidP="004E797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037"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итогам Конкурса лучшей по Лоту № </w:t>
      </w:r>
      <w:r w:rsidR="00E91ED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становится заявка Участника </w:t>
      </w:r>
      <w:r w:rsidRPr="00D905D2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E91ED4" w:rsidRPr="00E91ED4">
        <w:rPr>
          <w:rFonts w:ascii="Times New Roman" w:hAnsi="Times New Roman" w:cs="Times New Roman"/>
          <w:color w:val="000000"/>
          <w:sz w:val="24"/>
          <w:szCs w:val="24"/>
        </w:rPr>
        <w:t>2076596658</w:t>
      </w:r>
      <w:r w:rsidRPr="00E91E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05D2">
        <w:rPr>
          <w:rFonts w:ascii="Times New Roman" w:eastAsia="Times New Roman" w:hAnsi="Times New Roman" w:cs="Times New Roman"/>
          <w:sz w:val="24"/>
          <w:szCs w:val="24"/>
        </w:rPr>
        <w:t>ООО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«УКК Альянс».</w:t>
      </w:r>
    </w:p>
    <w:p w14:paraId="60E3D012" w14:textId="4AF01229" w:rsidR="004E7975" w:rsidRDefault="004E7975" w:rsidP="001C26B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F58668" w14:textId="443249FA" w:rsidR="007B25AB" w:rsidRDefault="007B25AB" w:rsidP="001C26B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4CE1F2" w14:textId="1884F0DC" w:rsidR="007B25AB" w:rsidRDefault="007B25AB" w:rsidP="001C26B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18E9A2" w14:textId="77777777" w:rsidR="007B25AB" w:rsidRDefault="007B25AB" w:rsidP="001C26B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6997A7" w14:textId="5C889369" w:rsidR="004E7975" w:rsidRDefault="004E7975" w:rsidP="001C26B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7975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Лот № 2: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1559"/>
        <w:gridCol w:w="2977"/>
        <w:gridCol w:w="1276"/>
      </w:tblGrid>
      <w:tr w:rsidR="004E7975" w:rsidRPr="008E1461" w14:paraId="027F12D7" w14:textId="77777777" w:rsidTr="00921869">
        <w:trPr>
          <w:trHeight w:val="1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21C21A43" w14:textId="77777777" w:rsidR="004E7975" w:rsidRPr="004E7975" w:rsidRDefault="004E7975" w:rsidP="009218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E7975"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764266" w14:textId="77777777" w:rsidR="004E7975" w:rsidRPr="004E7975" w:rsidRDefault="004E7975" w:rsidP="009218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7975">
              <w:rPr>
                <w:rFonts w:ascii="Times New Roman" w:hAnsi="Times New Roman" w:cs="Times New Roman"/>
                <w:b/>
                <w:bCs/>
              </w:rPr>
              <w:t>Наименование участника закупки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9DE1687" w14:textId="77777777" w:rsidR="004E7975" w:rsidRPr="004E7975" w:rsidRDefault="004E7975" w:rsidP="009218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7975">
              <w:rPr>
                <w:rFonts w:ascii="Times New Roman" w:hAnsi="Times New Roman" w:cs="Times New Roman"/>
                <w:b/>
                <w:bCs/>
              </w:rPr>
              <w:t>Дата и время регистрации заявок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2812F9DC" w14:textId="77777777" w:rsidR="004E7975" w:rsidRPr="004E7975" w:rsidRDefault="004E7975" w:rsidP="009218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E7975">
              <w:rPr>
                <w:rFonts w:ascii="Times New Roman" w:hAnsi="Times New Roman" w:cs="Times New Roman"/>
                <w:b/>
                <w:bCs/>
              </w:rPr>
              <w:t>Предложенная цена по итогам этапа подачи дополнительных ценовых предложений,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B0824F7" w14:textId="77777777" w:rsidR="004E7975" w:rsidRPr="004E7975" w:rsidRDefault="004E7975" w:rsidP="009218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7975">
              <w:rPr>
                <w:rFonts w:ascii="Times New Roman" w:hAnsi="Times New Roman" w:cs="Times New Roman"/>
                <w:b/>
                <w:bCs/>
              </w:rPr>
              <w:t>Ранг (место) предложения</w:t>
            </w:r>
          </w:p>
        </w:tc>
      </w:tr>
      <w:tr w:rsidR="00313EF2" w:rsidRPr="005B5E17" w14:paraId="2EA3FB90" w14:textId="77777777" w:rsidTr="00020A05">
        <w:trPr>
          <w:trHeight w:val="652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6002865D" w14:textId="2393900A" w:rsidR="00313EF2" w:rsidRPr="005B5E17" w:rsidRDefault="00313EF2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2657201785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FFE36F" w14:textId="77777777" w:rsidR="00313EF2" w:rsidRPr="001F5A96" w:rsidRDefault="00313EF2" w:rsidP="00313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bookmarkStart w:id="8" w:name="_Hlk221882267"/>
            <w:r w:rsidRPr="001F5A96">
              <w:rPr>
                <w:rFonts w:ascii="Times New Roman" w:hAnsi="Times New Roman" w:cs="Times New Roman"/>
                <w:color w:val="000000"/>
              </w:rPr>
              <w:t>ИП Халтанова Лариса Константиновна</w:t>
            </w:r>
          </w:p>
          <w:bookmarkEnd w:id="8"/>
          <w:p w14:paraId="29599E60" w14:textId="5FC50824" w:rsidR="00313EF2" w:rsidRPr="00A956E9" w:rsidRDefault="00313EF2" w:rsidP="00313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5A96">
              <w:rPr>
                <w:rFonts w:ascii="Times New Roman" w:hAnsi="Times New Roman" w:cs="Times New Roman"/>
                <w:color w:val="000000"/>
              </w:rPr>
              <w:t>ИНН 380112226333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6E1D9539" w14:textId="4A574C3C" w:rsidR="00313EF2" w:rsidRPr="00156037" w:rsidRDefault="00313EF2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03.02.2026 06:44:38</w:t>
            </w:r>
          </w:p>
        </w:tc>
        <w:tc>
          <w:tcPr>
            <w:tcW w:w="2977" w:type="dxa"/>
            <w:noWrap/>
            <w:tcMar>
              <w:left w:w="57" w:type="dxa"/>
              <w:right w:w="57" w:type="dxa"/>
            </w:tcMar>
          </w:tcPr>
          <w:p w14:paraId="7FF2AF6D" w14:textId="1506533E" w:rsidR="00313EF2" w:rsidRPr="00D905D2" w:rsidRDefault="00B15E8D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1 132 740,00</w:t>
            </w:r>
          </w:p>
          <w:p w14:paraId="1C40F564" w14:textId="585E607B" w:rsidR="00313EF2" w:rsidRPr="00156037" w:rsidRDefault="00B15E8D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4474">
              <w:rPr>
                <w:rFonts w:ascii="Times New Roman" w:hAnsi="Times New Roman" w:cs="Times New Roman"/>
                <w:color w:val="000000"/>
              </w:rPr>
              <w:t>(с НДС 5%)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312BC7F" w14:textId="77777777" w:rsidR="00313EF2" w:rsidRDefault="00313EF2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0D60C56" w14:textId="77777777" w:rsidR="00313EF2" w:rsidRPr="004F3813" w:rsidRDefault="00313EF2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3813">
              <w:rPr>
                <w:rFonts w:ascii="Times New Roman" w:hAnsi="Times New Roman" w:cs="Times New Roman"/>
              </w:rPr>
              <w:t>1</w:t>
            </w:r>
          </w:p>
        </w:tc>
      </w:tr>
      <w:tr w:rsidR="00313EF2" w:rsidRPr="005B5E17" w14:paraId="6EF45E25" w14:textId="77777777" w:rsidTr="00241A04">
        <w:trPr>
          <w:trHeight w:val="693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63F69640" w14:textId="34BDC4E7" w:rsidR="00313EF2" w:rsidRDefault="00313EF2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1275144702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37A469" w14:textId="77777777" w:rsidR="00313EF2" w:rsidRPr="003931AF" w:rsidRDefault="00313EF2" w:rsidP="00313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31AF">
              <w:rPr>
                <w:rFonts w:ascii="Times New Roman" w:hAnsi="Times New Roman" w:cs="Times New Roman"/>
                <w:color w:val="000000"/>
              </w:rPr>
              <w:t>ООО «УКК Альянс»</w:t>
            </w:r>
          </w:p>
          <w:p w14:paraId="3DA880D9" w14:textId="44AB4FD3" w:rsidR="00313EF2" w:rsidRPr="00A956E9" w:rsidRDefault="00313EF2" w:rsidP="00313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31AF">
              <w:rPr>
                <w:rFonts w:ascii="Times New Roman" w:hAnsi="Times New Roman" w:cs="Times New Roman"/>
                <w:color w:val="000000"/>
              </w:rPr>
              <w:t>ИНН 3812126411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0463EB90" w14:textId="1B7E69EA" w:rsidR="00313EF2" w:rsidRPr="00156037" w:rsidRDefault="00241A04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1A04">
              <w:rPr>
                <w:rFonts w:ascii="Times New Roman" w:hAnsi="Times New Roman" w:cs="Times New Roman"/>
                <w:color w:val="000000"/>
              </w:rPr>
              <w:t>10.02.2026 08:22:16</w:t>
            </w:r>
          </w:p>
        </w:tc>
        <w:tc>
          <w:tcPr>
            <w:tcW w:w="2977" w:type="dxa"/>
            <w:noWrap/>
            <w:tcMar>
              <w:left w:w="57" w:type="dxa"/>
              <w:right w:w="57" w:type="dxa"/>
            </w:tcMar>
          </w:tcPr>
          <w:p w14:paraId="11E1E57B" w14:textId="77777777" w:rsidR="00B15E8D" w:rsidRPr="00D905D2" w:rsidRDefault="00B15E8D" w:rsidP="00B15E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1 133 880,00</w:t>
            </w:r>
          </w:p>
          <w:p w14:paraId="1946831E" w14:textId="27B39426" w:rsidR="00313EF2" w:rsidRPr="00156037" w:rsidRDefault="00313EF2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4474">
              <w:rPr>
                <w:rFonts w:ascii="Times New Roman" w:hAnsi="Times New Roman" w:cs="Times New Roman"/>
                <w:color w:val="000000"/>
              </w:rPr>
              <w:t>(</w:t>
            </w:r>
            <w:r w:rsidR="00B15E8D" w:rsidRPr="00BC4474">
              <w:rPr>
                <w:rFonts w:ascii="Times New Roman" w:hAnsi="Times New Roman" w:cs="Times New Roman"/>
                <w:color w:val="000000"/>
              </w:rPr>
              <w:t>НДС не облагается</w:t>
            </w:r>
            <w:r w:rsidR="00B15E8D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120D7D6" w14:textId="77777777" w:rsidR="00313EF2" w:rsidRDefault="00313EF2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050097" w14:textId="77777777" w:rsidR="00313EF2" w:rsidRPr="004F3813" w:rsidRDefault="00313EF2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3813">
              <w:rPr>
                <w:rFonts w:ascii="Times New Roman" w:hAnsi="Times New Roman" w:cs="Times New Roman"/>
              </w:rPr>
              <w:t>2</w:t>
            </w:r>
          </w:p>
        </w:tc>
      </w:tr>
      <w:tr w:rsidR="00313EF2" w:rsidRPr="005B5E17" w14:paraId="4CB4B346" w14:textId="77777777" w:rsidTr="00241A04">
        <w:trPr>
          <w:trHeight w:val="689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2FCCA19C" w14:textId="65454397" w:rsidR="00313EF2" w:rsidRDefault="00313EF2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2216246632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3ED90A" w14:textId="77777777" w:rsidR="00313EF2" w:rsidRPr="00220B88" w:rsidRDefault="00313EF2" w:rsidP="00313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B88">
              <w:rPr>
                <w:rFonts w:ascii="Times New Roman" w:hAnsi="Times New Roman" w:cs="Times New Roman"/>
                <w:color w:val="000000"/>
              </w:rPr>
              <w:t>ООО «Сибирская сова»</w:t>
            </w:r>
          </w:p>
          <w:p w14:paraId="10F433B2" w14:textId="5F191EA9" w:rsidR="00313EF2" w:rsidRPr="00A956E9" w:rsidRDefault="00313EF2" w:rsidP="00313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B88">
              <w:rPr>
                <w:rFonts w:ascii="Times New Roman" w:hAnsi="Times New Roman" w:cs="Times New Roman"/>
                <w:color w:val="000000"/>
              </w:rPr>
              <w:t>ИНН 3812162459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036FFA53" w14:textId="4ACCEAC2" w:rsidR="00313EF2" w:rsidRPr="00156037" w:rsidRDefault="00241A04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1A04">
              <w:rPr>
                <w:rFonts w:ascii="Times New Roman" w:hAnsi="Times New Roman" w:cs="Times New Roman"/>
                <w:color w:val="000000"/>
              </w:rPr>
              <w:t>10.02.2026 09:12:29</w:t>
            </w:r>
          </w:p>
        </w:tc>
        <w:tc>
          <w:tcPr>
            <w:tcW w:w="2977" w:type="dxa"/>
            <w:noWrap/>
            <w:tcMar>
              <w:left w:w="57" w:type="dxa"/>
              <w:right w:w="57" w:type="dxa"/>
            </w:tcMar>
          </w:tcPr>
          <w:p w14:paraId="79E300A4" w14:textId="3B58C7FD" w:rsidR="00313EF2" w:rsidRPr="00BC4474" w:rsidRDefault="00B15E8D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1 194 702,00</w:t>
            </w:r>
          </w:p>
          <w:p w14:paraId="149C8027" w14:textId="77777777" w:rsidR="00313EF2" w:rsidRPr="00156037" w:rsidRDefault="00313EF2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4474">
              <w:rPr>
                <w:rFonts w:ascii="Times New Roman" w:hAnsi="Times New Roman" w:cs="Times New Roman"/>
                <w:color w:val="000000"/>
              </w:rPr>
              <w:t>(НДС не облагается)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2ED1349" w14:textId="77777777" w:rsidR="00313EF2" w:rsidRDefault="00313EF2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09BD6B" w14:textId="77777777" w:rsidR="00313EF2" w:rsidRPr="004F3813" w:rsidRDefault="00313EF2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3813">
              <w:rPr>
                <w:rFonts w:ascii="Times New Roman" w:hAnsi="Times New Roman" w:cs="Times New Roman"/>
              </w:rPr>
              <w:t>3</w:t>
            </w:r>
          </w:p>
        </w:tc>
      </w:tr>
      <w:tr w:rsidR="00313EF2" w:rsidRPr="005B5E17" w14:paraId="1BB9218E" w14:textId="77777777" w:rsidTr="00241A04">
        <w:trPr>
          <w:trHeight w:val="601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4B4E5294" w14:textId="052D2FE6" w:rsidR="00313EF2" w:rsidRPr="00F03D4D" w:rsidRDefault="00313EF2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1395842477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9345E6" w14:textId="77777777" w:rsidR="00313EF2" w:rsidRDefault="00313EF2" w:rsidP="00313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«Клин-Тим»</w:t>
            </w:r>
          </w:p>
          <w:p w14:paraId="16C2E2EA" w14:textId="79ED5CFF" w:rsidR="00313EF2" w:rsidRPr="003931AF" w:rsidRDefault="00313EF2" w:rsidP="00313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1F5A96">
              <w:rPr>
                <w:rFonts w:ascii="Times New Roman" w:hAnsi="Times New Roman" w:cs="Times New Roman"/>
                <w:color w:val="000000"/>
              </w:rPr>
              <w:t>3816035677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4D87FB1B" w14:textId="221597AD" w:rsidR="00313EF2" w:rsidRPr="00F03D4D" w:rsidRDefault="00313EF2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04.02.2026 07:45:40</w:t>
            </w:r>
          </w:p>
        </w:tc>
        <w:tc>
          <w:tcPr>
            <w:tcW w:w="2977" w:type="dxa"/>
            <w:noWrap/>
            <w:tcMar>
              <w:left w:w="57" w:type="dxa"/>
              <w:right w:w="57" w:type="dxa"/>
            </w:tcMar>
          </w:tcPr>
          <w:p w14:paraId="74B9A00B" w14:textId="77777777" w:rsidR="00313EF2" w:rsidRDefault="00B15E8D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1 200 000,00</w:t>
            </w:r>
          </w:p>
          <w:p w14:paraId="74B91B50" w14:textId="22532ACB" w:rsidR="00B15E8D" w:rsidRDefault="00B15E8D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4474">
              <w:rPr>
                <w:rFonts w:ascii="Times New Roman" w:hAnsi="Times New Roman" w:cs="Times New Roman"/>
                <w:color w:val="000000"/>
              </w:rPr>
              <w:t>(НДС не облагается)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380BCF5" w14:textId="77777777" w:rsidR="00313EF2" w:rsidRDefault="00313EF2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59CA77" w14:textId="6FAA4E0A" w:rsidR="00313EF2" w:rsidRDefault="00313EF2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13EF2" w:rsidRPr="005B5E17" w14:paraId="0359B7E5" w14:textId="77777777" w:rsidTr="00241A04">
        <w:trPr>
          <w:trHeight w:val="553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284914D6" w14:textId="0368EFAD" w:rsidR="00313EF2" w:rsidRPr="00F03D4D" w:rsidRDefault="00313EF2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1053205888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BF708D" w14:textId="77777777" w:rsidR="00313EF2" w:rsidRDefault="00313EF2" w:rsidP="00313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«ЧИСТОФ»</w:t>
            </w:r>
          </w:p>
          <w:p w14:paraId="16B11DD3" w14:textId="2A4DC49B" w:rsidR="00313EF2" w:rsidRPr="003931AF" w:rsidRDefault="00313EF2" w:rsidP="00313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220B88">
              <w:rPr>
                <w:rFonts w:ascii="Times New Roman" w:hAnsi="Times New Roman" w:cs="Times New Roman"/>
                <w:color w:val="000000"/>
              </w:rPr>
              <w:t>3812127038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23D1F774" w14:textId="7BD38669" w:rsidR="00313EF2" w:rsidRPr="00F03D4D" w:rsidRDefault="00241A04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1A04">
              <w:rPr>
                <w:rFonts w:ascii="Times New Roman" w:hAnsi="Times New Roman" w:cs="Times New Roman"/>
                <w:color w:val="000000"/>
              </w:rPr>
              <w:t>10.02.2026 08:13:29</w:t>
            </w:r>
          </w:p>
        </w:tc>
        <w:tc>
          <w:tcPr>
            <w:tcW w:w="2977" w:type="dxa"/>
            <w:noWrap/>
            <w:tcMar>
              <w:left w:w="57" w:type="dxa"/>
              <w:right w:w="57" w:type="dxa"/>
            </w:tcMar>
          </w:tcPr>
          <w:p w14:paraId="20EA88D3" w14:textId="77777777" w:rsidR="00313EF2" w:rsidRDefault="00B15E8D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1 319 237,16</w:t>
            </w:r>
          </w:p>
          <w:p w14:paraId="490EE1C6" w14:textId="3687046B" w:rsidR="00B15E8D" w:rsidRDefault="00B15E8D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4474">
              <w:rPr>
                <w:rFonts w:ascii="Times New Roman" w:hAnsi="Times New Roman" w:cs="Times New Roman"/>
                <w:color w:val="000000"/>
              </w:rPr>
              <w:t>(с НДС 5%)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936FC24" w14:textId="77777777" w:rsidR="00313EF2" w:rsidRDefault="00313EF2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AF85174" w14:textId="2CDDEF6D" w:rsidR="00313EF2" w:rsidRDefault="00313EF2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13EF2" w:rsidRPr="005B5E17" w14:paraId="392D26C4" w14:textId="77777777" w:rsidTr="002E6E27">
        <w:trPr>
          <w:trHeight w:val="797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5468D77E" w14:textId="2A9FBFFA" w:rsidR="00313EF2" w:rsidRPr="00F03D4D" w:rsidRDefault="00313EF2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2402283191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949AC8" w14:textId="77777777" w:rsidR="00313EF2" w:rsidRDefault="00313EF2" w:rsidP="00313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«СПЕЦСЕРВИС-КЛИНИНГ»</w:t>
            </w:r>
          </w:p>
          <w:p w14:paraId="551FEAB1" w14:textId="5902D700" w:rsidR="00313EF2" w:rsidRPr="003931AF" w:rsidRDefault="00313EF2" w:rsidP="00313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3849019945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447B740C" w14:textId="5CFF0DDD" w:rsidR="00313EF2" w:rsidRPr="00F03D4D" w:rsidRDefault="00313EF2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03.02.2026 13:24:36</w:t>
            </w:r>
          </w:p>
        </w:tc>
        <w:tc>
          <w:tcPr>
            <w:tcW w:w="2977" w:type="dxa"/>
            <w:noWrap/>
            <w:tcMar>
              <w:left w:w="57" w:type="dxa"/>
              <w:right w:w="57" w:type="dxa"/>
            </w:tcMar>
          </w:tcPr>
          <w:p w14:paraId="04A8673A" w14:textId="54C7D782" w:rsidR="00313EF2" w:rsidRDefault="00B15E8D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1 410 612,00</w:t>
            </w:r>
          </w:p>
          <w:p w14:paraId="4F1FD1D7" w14:textId="519824C7" w:rsidR="00B15E8D" w:rsidRDefault="00B15E8D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4474">
              <w:rPr>
                <w:rFonts w:ascii="Times New Roman" w:hAnsi="Times New Roman" w:cs="Times New Roman"/>
                <w:color w:val="000000"/>
              </w:rPr>
              <w:t>(с НДС 5%)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14767FF" w14:textId="77777777" w:rsidR="00313EF2" w:rsidRDefault="00313EF2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2C20B03" w14:textId="2D73DF39" w:rsidR="00313EF2" w:rsidRDefault="00313EF2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13EF2" w:rsidRPr="005B5E17" w14:paraId="31628607" w14:textId="77777777" w:rsidTr="00241A04">
        <w:trPr>
          <w:trHeight w:val="600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1434FB48" w14:textId="424943B3" w:rsidR="00313EF2" w:rsidRPr="00F03D4D" w:rsidRDefault="00313EF2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880136175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B70CDC" w14:textId="77777777" w:rsidR="00313EF2" w:rsidRPr="003E542E" w:rsidRDefault="00313EF2" w:rsidP="00313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E542E">
              <w:rPr>
                <w:rFonts w:ascii="Times New Roman" w:hAnsi="Times New Roman" w:cs="Times New Roman"/>
                <w:color w:val="000000"/>
              </w:rPr>
              <w:t>ООО «АЙВОРИ»</w:t>
            </w:r>
          </w:p>
          <w:p w14:paraId="4F98B6F9" w14:textId="7C751DCC" w:rsidR="00313EF2" w:rsidRPr="003931AF" w:rsidRDefault="00313EF2" w:rsidP="00313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E542E">
              <w:rPr>
                <w:rFonts w:ascii="Times New Roman" w:hAnsi="Times New Roman" w:cs="Times New Roman"/>
                <w:color w:val="000000"/>
              </w:rPr>
              <w:t>ИНН 3811462019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30B042AD" w14:textId="34051F0F" w:rsidR="00313EF2" w:rsidRPr="00F03D4D" w:rsidRDefault="00313EF2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29.01.2026 12:53:54</w:t>
            </w:r>
          </w:p>
        </w:tc>
        <w:tc>
          <w:tcPr>
            <w:tcW w:w="2977" w:type="dxa"/>
            <w:noWrap/>
            <w:tcMar>
              <w:left w:w="57" w:type="dxa"/>
              <w:right w:w="57" w:type="dxa"/>
            </w:tcMar>
          </w:tcPr>
          <w:p w14:paraId="4AC7194A" w14:textId="77777777" w:rsidR="00313EF2" w:rsidRDefault="00B15E8D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1 439 400,00</w:t>
            </w:r>
          </w:p>
          <w:p w14:paraId="74FAC6FA" w14:textId="4AA824BB" w:rsidR="00B15E8D" w:rsidRDefault="00B15E8D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4474">
              <w:rPr>
                <w:rFonts w:ascii="Times New Roman" w:hAnsi="Times New Roman" w:cs="Times New Roman"/>
                <w:color w:val="000000"/>
              </w:rPr>
              <w:t>(с НДС 5%)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171B123" w14:textId="77777777" w:rsidR="00313EF2" w:rsidRDefault="00313EF2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3B066BF" w14:textId="3B6D76C2" w:rsidR="00313EF2" w:rsidRDefault="00313EF2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313EF2" w:rsidRPr="005B5E17" w14:paraId="54275A70" w14:textId="77777777" w:rsidTr="00241A04">
        <w:trPr>
          <w:trHeight w:val="792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2BBC8FD0" w14:textId="3A205D96" w:rsidR="00313EF2" w:rsidRPr="00F03D4D" w:rsidRDefault="00313EF2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477696149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B31DC9" w14:textId="77777777" w:rsidR="00313EF2" w:rsidRPr="008367CD" w:rsidRDefault="00313EF2" w:rsidP="00313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67CD">
              <w:rPr>
                <w:rFonts w:ascii="Times New Roman" w:hAnsi="Times New Roman" w:cs="Times New Roman"/>
                <w:color w:val="000000"/>
              </w:rPr>
              <w:t>ИП Михалёва Виктория Ивановна</w:t>
            </w:r>
          </w:p>
          <w:p w14:paraId="7BE5ED29" w14:textId="208A56C7" w:rsidR="00313EF2" w:rsidRPr="003931AF" w:rsidRDefault="00313EF2" w:rsidP="00313E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67CD">
              <w:rPr>
                <w:rFonts w:ascii="Times New Roman" w:hAnsi="Times New Roman" w:cs="Times New Roman"/>
                <w:color w:val="000000"/>
              </w:rPr>
              <w:t>ИНН 382007766510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15B3450D" w14:textId="77777777" w:rsidR="00313EF2" w:rsidRDefault="00313EF2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EC82C7D" w14:textId="2F5402B9" w:rsidR="00241A04" w:rsidRPr="00241A04" w:rsidRDefault="00241A04" w:rsidP="00241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41A04">
              <w:rPr>
                <w:rFonts w:ascii="Times New Roman" w:hAnsi="Times New Roman" w:cs="Times New Roman"/>
                <w:color w:val="000000"/>
              </w:rPr>
              <w:t>10.02.2026 08:52:51</w:t>
            </w:r>
          </w:p>
        </w:tc>
        <w:tc>
          <w:tcPr>
            <w:tcW w:w="2977" w:type="dxa"/>
            <w:noWrap/>
            <w:tcMar>
              <w:left w:w="57" w:type="dxa"/>
              <w:right w:w="57" w:type="dxa"/>
            </w:tcMar>
          </w:tcPr>
          <w:p w14:paraId="4BCE6105" w14:textId="77777777" w:rsidR="00313EF2" w:rsidRDefault="00B15E8D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1 439 400,00</w:t>
            </w:r>
          </w:p>
          <w:p w14:paraId="205F9526" w14:textId="1881BD09" w:rsidR="00B15E8D" w:rsidRDefault="00B15E8D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4474">
              <w:rPr>
                <w:rFonts w:ascii="Times New Roman" w:hAnsi="Times New Roman" w:cs="Times New Roman"/>
                <w:color w:val="000000"/>
              </w:rPr>
              <w:t>(с НДС 5%)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58E385C" w14:textId="77777777" w:rsidR="00313EF2" w:rsidRDefault="00313EF2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DE98F33" w14:textId="31A5828D" w:rsidR="00313EF2" w:rsidRDefault="00313EF2" w:rsidP="00313E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</w:tbl>
    <w:p w14:paraId="2D58560D" w14:textId="77777777" w:rsidR="00263F95" w:rsidRDefault="00263F95" w:rsidP="00263F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A514C7" w14:textId="5381B167" w:rsidR="004E7975" w:rsidRDefault="004E7975" w:rsidP="00263F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037"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итогам Конкурса лучшей по Лоту № </w:t>
      </w:r>
      <w:r w:rsidR="00263F95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становится заявка Участника </w:t>
      </w:r>
      <w:r w:rsidRPr="00D905D2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263F95" w:rsidRPr="00263F95">
        <w:rPr>
          <w:rFonts w:ascii="Times New Roman" w:hAnsi="Times New Roman" w:cs="Times New Roman"/>
          <w:color w:val="000000"/>
          <w:sz w:val="24"/>
          <w:szCs w:val="24"/>
        </w:rPr>
        <w:t>2657201785</w:t>
      </w:r>
      <w:r w:rsidRPr="00D905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3F95" w:rsidRPr="00263F95">
        <w:rPr>
          <w:rFonts w:ascii="Times New Roman" w:hAnsi="Times New Roman" w:cs="Times New Roman"/>
          <w:color w:val="000000"/>
          <w:sz w:val="24"/>
          <w:szCs w:val="24"/>
        </w:rPr>
        <w:t>ИП Халтанова Лариса Константиновна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8C1BC7" w14:textId="716BC9A5" w:rsidR="004E7975" w:rsidRDefault="004E7975" w:rsidP="001C26B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F23B268" w14:textId="6C3501A0" w:rsidR="004E7975" w:rsidRDefault="004E7975" w:rsidP="001C26B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Лот № 3: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1559"/>
        <w:gridCol w:w="2977"/>
        <w:gridCol w:w="1276"/>
      </w:tblGrid>
      <w:tr w:rsidR="004E7975" w:rsidRPr="008E1461" w14:paraId="42FF13AC" w14:textId="77777777" w:rsidTr="00921869">
        <w:trPr>
          <w:trHeight w:val="1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30C63994" w14:textId="77777777" w:rsidR="004E7975" w:rsidRPr="004E7975" w:rsidRDefault="004E7975" w:rsidP="009218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E7975"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9BB736" w14:textId="77777777" w:rsidR="004E7975" w:rsidRPr="004E7975" w:rsidRDefault="004E7975" w:rsidP="009218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7975">
              <w:rPr>
                <w:rFonts w:ascii="Times New Roman" w:hAnsi="Times New Roman" w:cs="Times New Roman"/>
                <w:b/>
                <w:bCs/>
              </w:rPr>
              <w:t>Наименование участника закупки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3D0614A" w14:textId="77777777" w:rsidR="004E7975" w:rsidRPr="004E7975" w:rsidRDefault="004E7975" w:rsidP="009218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7975">
              <w:rPr>
                <w:rFonts w:ascii="Times New Roman" w:hAnsi="Times New Roman" w:cs="Times New Roman"/>
                <w:b/>
                <w:bCs/>
              </w:rPr>
              <w:t>Дата и время регистрации заявок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C314971" w14:textId="77777777" w:rsidR="004E7975" w:rsidRPr="004E7975" w:rsidRDefault="004E7975" w:rsidP="009218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E7975">
              <w:rPr>
                <w:rFonts w:ascii="Times New Roman" w:hAnsi="Times New Roman" w:cs="Times New Roman"/>
                <w:b/>
                <w:bCs/>
              </w:rPr>
              <w:t>Предложенная цена по итогам этапа подачи дополнительных ценовых предложений,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9DB7408" w14:textId="77777777" w:rsidR="004E7975" w:rsidRPr="004E7975" w:rsidRDefault="004E7975" w:rsidP="009218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7975">
              <w:rPr>
                <w:rFonts w:ascii="Times New Roman" w:hAnsi="Times New Roman" w:cs="Times New Roman"/>
                <w:b/>
                <w:bCs/>
              </w:rPr>
              <w:t>Ранг (место) предложения</w:t>
            </w:r>
          </w:p>
        </w:tc>
      </w:tr>
      <w:tr w:rsidR="006F3FF7" w:rsidRPr="005B5E17" w14:paraId="3EFDA17B" w14:textId="77777777" w:rsidTr="00921869">
        <w:trPr>
          <w:trHeight w:val="652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4EA2933D" w14:textId="0206BC20" w:rsidR="006F3FF7" w:rsidRPr="005B5E17" w:rsidRDefault="006F3FF7" w:rsidP="006F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2912003739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4D16C4" w14:textId="77777777" w:rsidR="006F3FF7" w:rsidRPr="003931AF" w:rsidRDefault="006F3FF7" w:rsidP="006F3FF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31AF">
              <w:rPr>
                <w:rFonts w:ascii="Times New Roman" w:hAnsi="Times New Roman" w:cs="Times New Roman"/>
                <w:color w:val="000000"/>
              </w:rPr>
              <w:t>ООО «УКК Альянс»</w:t>
            </w:r>
          </w:p>
          <w:p w14:paraId="2501D8A9" w14:textId="716F3BD6" w:rsidR="006F3FF7" w:rsidRPr="00A956E9" w:rsidRDefault="006F3FF7" w:rsidP="006F3FF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931AF">
              <w:rPr>
                <w:rFonts w:ascii="Times New Roman" w:hAnsi="Times New Roman" w:cs="Times New Roman"/>
                <w:color w:val="000000"/>
              </w:rPr>
              <w:t>ИНН 3812126411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52E18876" w14:textId="542492DE" w:rsidR="006F3FF7" w:rsidRPr="00156037" w:rsidRDefault="00ED6440" w:rsidP="006F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6440">
              <w:rPr>
                <w:rFonts w:ascii="Times New Roman" w:hAnsi="Times New Roman" w:cs="Times New Roman"/>
                <w:color w:val="000000"/>
              </w:rPr>
              <w:t>10.02.2026 08:23:35</w:t>
            </w:r>
          </w:p>
        </w:tc>
        <w:tc>
          <w:tcPr>
            <w:tcW w:w="2977" w:type="dxa"/>
            <w:noWrap/>
            <w:tcMar>
              <w:left w:w="57" w:type="dxa"/>
              <w:right w:w="57" w:type="dxa"/>
            </w:tcMar>
          </w:tcPr>
          <w:p w14:paraId="313CF222" w14:textId="75BD78CE" w:rsidR="006F3FF7" w:rsidRPr="00D905D2" w:rsidRDefault="00ED6440" w:rsidP="006F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630 360,00</w:t>
            </w:r>
          </w:p>
          <w:p w14:paraId="0A21BEF9" w14:textId="77777777" w:rsidR="006F3FF7" w:rsidRPr="00156037" w:rsidRDefault="006F3FF7" w:rsidP="006F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4474">
              <w:rPr>
                <w:rFonts w:ascii="Times New Roman" w:hAnsi="Times New Roman" w:cs="Times New Roman"/>
                <w:color w:val="000000"/>
              </w:rPr>
              <w:t>(НДС не облагается)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BA807E9" w14:textId="77777777" w:rsidR="006F3FF7" w:rsidRDefault="006F3FF7" w:rsidP="006F3F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444AFE" w14:textId="77777777" w:rsidR="006F3FF7" w:rsidRPr="004F3813" w:rsidRDefault="006F3FF7" w:rsidP="006F3F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3813">
              <w:rPr>
                <w:rFonts w:ascii="Times New Roman" w:hAnsi="Times New Roman" w:cs="Times New Roman"/>
              </w:rPr>
              <w:t>1</w:t>
            </w:r>
          </w:p>
        </w:tc>
      </w:tr>
      <w:tr w:rsidR="006F3FF7" w:rsidRPr="005B5E17" w14:paraId="0617FF3D" w14:textId="77777777" w:rsidTr="006F3FF7">
        <w:trPr>
          <w:trHeight w:val="622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2328AFCC" w14:textId="4451478E" w:rsidR="006F3FF7" w:rsidRDefault="006F3FF7" w:rsidP="006F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3462089227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32E0F5" w14:textId="77777777" w:rsidR="006F3FF7" w:rsidRDefault="006F3FF7" w:rsidP="006F3FF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«ЧИСТОФ»</w:t>
            </w:r>
          </w:p>
          <w:p w14:paraId="1BE19CCC" w14:textId="23ED170F" w:rsidR="006F3FF7" w:rsidRPr="00A956E9" w:rsidRDefault="006F3FF7" w:rsidP="006F3FF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 w:rsidRPr="00220B88">
              <w:rPr>
                <w:rFonts w:ascii="Times New Roman" w:hAnsi="Times New Roman" w:cs="Times New Roman"/>
                <w:color w:val="000000"/>
              </w:rPr>
              <w:t>3812127038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3948EC7E" w14:textId="2B09EA4A" w:rsidR="006F3FF7" w:rsidRPr="00156037" w:rsidRDefault="00ED6440" w:rsidP="006F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6440">
              <w:rPr>
                <w:rFonts w:ascii="Times New Roman" w:hAnsi="Times New Roman" w:cs="Times New Roman"/>
                <w:color w:val="000000"/>
              </w:rPr>
              <w:t>10.02.2026 08:15:55</w:t>
            </w:r>
          </w:p>
        </w:tc>
        <w:tc>
          <w:tcPr>
            <w:tcW w:w="2977" w:type="dxa"/>
            <w:noWrap/>
            <w:tcMar>
              <w:left w:w="57" w:type="dxa"/>
              <w:right w:w="57" w:type="dxa"/>
            </w:tcMar>
          </w:tcPr>
          <w:p w14:paraId="3DA561F5" w14:textId="489469EA" w:rsidR="006F3FF7" w:rsidRPr="00D905D2" w:rsidRDefault="00ED6440" w:rsidP="006F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656 020,32</w:t>
            </w:r>
          </w:p>
          <w:p w14:paraId="0CABD916" w14:textId="77777777" w:rsidR="006F3FF7" w:rsidRPr="00156037" w:rsidRDefault="006F3FF7" w:rsidP="006F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4474">
              <w:rPr>
                <w:rFonts w:ascii="Times New Roman" w:hAnsi="Times New Roman" w:cs="Times New Roman"/>
                <w:color w:val="000000"/>
              </w:rPr>
              <w:t>(с НДС 5%)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7B3D5BE" w14:textId="77777777" w:rsidR="006F3FF7" w:rsidRDefault="006F3FF7" w:rsidP="006F3F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91BAF12" w14:textId="77777777" w:rsidR="006F3FF7" w:rsidRPr="004F3813" w:rsidRDefault="006F3FF7" w:rsidP="006F3F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3813">
              <w:rPr>
                <w:rFonts w:ascii="Times New Roman" w:hAnsi="Times New Roman" w:cs="Times New Roman"/>
              </w:rPr>
              <w:t>2</w:t>
            </w:r>
          </w:p>
        </w:tc>
      </w:tr>
      <w:tr w:rsidR="006F3FF7" w:rsidRPr="005B5E17" w14:paraId="2682D9FF" w14:textId="77777777" w:rsidTr="006F3FF7">
        <w:trPr>
          <w:trHeight w:val="703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61A77564" w14:textId="0336CC6B" w:rsidR="006F3FF7" w:rsidRDefault="006F3FF7" w:rsidP="006F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2477108877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4CC995" w14:textId="77777777" w:rsidR="006F3FF7" w:rsidRPr="00220B88" w:rsidRDefault="006F3FF7" w:rsidP="006F3FF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B88">
              <w:rPr>
                <w:rFonts w:ascii="Times New Roman" w:hAnsi="Times New Roman" w:cs="Times New Roman"/>
                <w:color w:val="000000"/>
              </w:rPr>
              <w:t>ООО «Сибирская сова»</w:t>
            </w:r>
          </w:p>
          <w:p w14:paraId="2F3A3982" w14:textId="64DE597B" w:rsidR="006F3FF7" w:rsidRPr="00A956E9" w:rsidRDefault="006F3FF7" w:rsidP="006F3FF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B88">
              <w:rPr>
                <w:rFonts w:ascii="Times New Roman" w:hAnsi="Times New Roman" w:cs="Times New Roman"/>
                <w:color w:val="000000"/>
              </w:rPr>
              <w:t>ИНН 3812162459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67BD0AAA" w14:textId="0A7019AB" w:rsidR="006F3FF7" w:rsidRPr="00156037" w:rsidRDefault="00ED6440" w:rsidP="006F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D6440">
              <w:rPr>
                <w:rFonts w:ascii="Times New Roman" w:hAnsi="Times New Roman" w:cs="Times New Roman"/>
                <w:color w:val="000000"/>
              </w:rPr>
              <w:t>10.02.2026 09:08:30</w:t>
            </w:r>
          </w:p>
        </w:tc>
        <w:tc>
          <w:tcPr>
            <w:tcW w:w="2977" w:type="dxa"/>
            <w:noWrap/>
            <w:tcMar>
              <w:left w:w="57" w:type="dxa"/>
              <w:right w:w="57" w:type="dxa"/>
            </w:tcMar>
          </w:tcPr>
          <w:p w14:paraId="5A4EFED0" w14:textId="7E2B372B" w:rsidR="006F3FF7" w:rsidRPr="00BC4474" w:rsidRDefault="00ED6440" w:rsidP="006F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657 582,96</w:t>
            </w:r>
          </w:p>
          <w:p w14:paraId="23925059" w14:textId="77777777" w:rsidR="006F3FF7" w:rsidRPr="00156037" w:rsidRDefault="006F3FF7" w:rsidP="006F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4474">
              <w:rPr>
                <w:rFonts w:ascii="Times New Roman" w:hAnsi="Times New Roman" w:cs="Times New Roman"/>
                <w:color w:val="000000"/>
              </w:rPr>
              <w:t>(НДС не облагается)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F21378E" w14:textId="77777777" w:rsidR="006F3FF7" w:rsidRDefault="006F3FF7" w:rsidP="006F3F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5D1887" w14:textId="77777777" w:rsidR="006F3FF7" w:rsidRPr="004F3813" w:rsidRDefault="006F3FF7" w:rsidP="006F3F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3813">
              <w:rPr>
                <w:rFonts w:ascii="Times New Roman" w:hAnsi="Times New Roman" w:cs="Times New Roman"/>
              </w:rPr>
              <w:t>3</w:t>
            </w:r>
          </w:p>
        </w:tc>
      </w:tr>
      <w:tr w:rsidR="006F3FF7" w:rsidRPr="005B5E17" w14:paraId="72768B3B" w14:textId="77777777" w:rsidTr="001172D6">
        <w:trPr>
          <w:trHeight w:val="797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04F1D54C" w14:textId="427B9FC8" w:rsidR="006F3FF7" w:rsidRPr="00F03D4D" w:rsidRDefault="006F3FF7" w:rsidP="006F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2167810191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AD811E" w14:textId="77777777" w:rsidR="006F3FF7" w:rsidRDefault="006F3FF7" w:rsidP="006F3FF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«СПЕЦСЕРВИС-КЛИНИНГ»</w:t>
            </w:r>
          </w:p>
          <w:p w14:paraId="4C9066ED" w14:textId="6A3F1DFC" w:rsidR="006F3FF7" w:rsidRPr="003931AF" w:rsidRDefault="006F3FF7" w:rsidP="006F3FF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 3849019945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5AC97347" w14:textId="126E2E55" w:rsidR="006F3FF7" w:rsidRPr="00F03D4D" w:rsidRDefault="006F3FF7" w:rsidP="006F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03.02.2026 13:29:54</w:t>
            </w:r>
          </w:p>
        </w:tc>
        <w:tc>
          <w:tcPr>
            <w:tcW w:w="2977" w:type="dxa"/>
            <w:noWrap/>
            <w:tcMar>
              <w:left w:w="57" w:type="dxa"/>
              <w:right w:w="57" w:type="dxa"/>
            </w:tcMar>
          </w:tcPr>
          <w:p w14:paraId="07E28E32" w14:textId="77777777" w:rsidR="006F3FF7" w:rsidRDefault="00ED6440" w:rsidP="006F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663 732,00</w:t>
            </w:r>
          </w:p>
          <w:p w14:paraId="7D585B2F" w14:textId="19044FD1" w:rsidR="00ED6440" w:rsidRDefault="00ED6440" w:rsidP="006F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4474">
              <w:rPr>
                <w:rFonts w:ascii="Times New Roman" w:hAnsi="Times New Roman" w:cs="Times New Roman"/>
                <w:color w:val="000000"/>
              </w:rPr>
              <w:t>(с НДС 5%)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CF230FF" w14:textId="77777777" w:rsidR="006F3FF7" w:rsidRDefault="006F3FF7" w:rsidP="006F3F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1AF0599" w14:textId="424E4EA6" w:rsidR="00ED6440" w:rsidRDefault="00ED6440" w:rsidP="006F3F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F3FF7" w:rsidRPr="005B5E17" w14:paraId="64593E58" w14:textId="77777777" w:rsidTr="000B2B3E">
        <w:trPr>
          <w:trHeight w:val="797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48C84FAB" w14:textId="34C37E51" w:rsidR="006F3FF7" w:rsidRPr="00F03D4D" w:rsidRDefault="006F3FF7" w:rsidP="006F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1956565919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D1C211" w14:textId="77777777" w:rsidR="006F3FF7" w:rsidRPr="003E542E" w:rsidRDefault="006F3FF7" w:rsidP="006F3FF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E542E">
              <w:rPr>
                <w:rFonts w:ascii="Times New Roman" w:hAnsi="Times New Roman" w:cs="Times New Roman"/>
                <w:color w:val="000000"/>
              </w:rPr>
              <w:t>ООО «АЙВОРИ»</w:t>
            </w:r>
          </w:p>
          <w:p w14:paraId="47A52910" w14:textId="6C0EDB71" w:rsidR="006F3FF7" w:rsidRPr="003931AF" w:rsidRDefault="006F3FF7" w:rsidP="006F3FF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E542E">
              <w:rPr>
                <w:rFonts w:ascii="Times New Roman" w:hAnsi="Times New Roman" w:cs="Times New Roman"/>
                <w:color w:val="000000"/>
              </w:rPr>
              <w:t>ИНН 3811462019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262531C4" w14:textId="11057304" w:rsidR="006F3FF7" w:rsidRPr="00F03D4D" w:rsidRDefault="006F3FF7" w:rsidP="006F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223">
              <w:rPr>
                <w:rFonts w:ascii="Times New Roman" w:hAnsi="Times New Roman" w:cs="Times New Roman"/>
                <w:color w:val="000000"/>
              </w:rPr>
              <w:t>29.01.2026 12:58:02</w:t>
            </w:r>
          </w:p>
        </w:tc>
        <w:tc>
          <w:tcPr>
            <w:tcW w:w="2977" w:type="dxa"/>
            <w:noWrap/>
            <w:tcMar>
              <w:left w:w="57" w:type="dxa"/>
              <w:right w:w="57" w:type="dxa"/>
            </w:tcMar>
          </w:tcPr>
          <w:p w14:paraId="269525BA" w14:textId="77777777" w:rsidR="006F3FF7" w:rsidRDefault="00ED6440" w:rsidP="006F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677 920,80</w:t>
            </w:r>
          </w:p>
          <w:p w14:paraId="7BF2F5B4" w14:textId="6AF7642B" w:rsidR="00ED6440" w:rsidRDefault="00ED6440" w:rsidP="006F3F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C4474">
              <w:rPr>
                <w:rFonts w:ascii="Times New Roman" w:hAnsi="Times New Roman" w:cs="Times New Roman"/>
                <w:color w:val="000000"/>
              </w:rPr>
              <w:t>(с НДС 5%)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26E6D60" w14:textId="77777777" w:rsidR="006F3FF7" w:rsidRDefault="006F3FF7" w:rsidP="006F3F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C901DD" w14:textId="0166B726" w:rsidR="00ED6440" w:rsidRDefault="00ED6440" w:rsidP="006F3F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40913213" w14:textId="1B824F3E" w:rsidR="00ED6440" w:rsidRPr="00ED6440" w:rsidRDefault="004E7975" w:rsidP="00ED6440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6440">
        <w:rPr>
          <w:rFonts w:ascii="Times New Roman" w:eastAsia="Times New Roman" w:hAnsi="Times New Roman" w:cs="Times New Roman"/>
          <w:sz w:val="24"/>
          <w:szCs w:val="24"/>
        </w:rPr>
        <w:t xml:space="preserve">По итогам Конкурса лучшей по Лоту № </w:t>
      </w:r>
      <w:r w:rsidR="007047B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D6440">
        <w:rPr>
          <w:rFonts w:ascii="Times New Roman" w:eastAsia="Times New Roman" w:hAnsi="Times New Roman" w:cs="Times New Roman"/>
          <w:sz w:val="24"/>
          <w:szCs w:val="24"/>
        </w:rPr>
        <w:t xml:space="preserve"> становится заявка Участника № </w:t>
      </w:r>
      <w:r w:rsidR="00ED6440" w:rsidRPr="00ED6440">
        <w:rPr>
          <w:rFonts w:ascii="Times New Roman" w:hAnsi="Times New Roman" w:cs="Times New Roman"/>
          <w:color w:val="000000"/>
          <w:sz w:val="24"/>
          <w:szCs w:val="24"/>
        </w:rPr>
        <w:t>2912003739</w:t>
      </w:r>
    </w:p>
    <w:p w14:paraId="71530C5F" w14:textId="7ABE136C" w:rsidR="004E7975" w:rsidRPr="00ED6440" w:rsidRDefault="004E7975" w:rsidP="00ED6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6440">
        <w:rPr>
          <w:rFonts w:ascii="Times New Roman" w:eastAsia="Times New Roman" w:hAnsi="Times New Roman" w:cs="Times New Roman"/>
          <w:sz w:val="24"/>
          <w:szCs w:val="24"/>
        </w:rPr>
        <w:t xml:space="preserve"> ООО «УКК Альянс».</w:t>
      </w:r>
    </w:p>
    <w:p w14:paraId="488C41BF" w14:textId="1BB82F80" w:rsidR="004E7975" w:rsidRDefault="004E7975" w:rsidP="001C26B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68CD67" w14:textId="77777777" w:rsidR="004E7975" w:rsidRDefault="004E7975" w:rsidP="004E7975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0B27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066AC336" w14:textId="77777777" w:rsidR="005965C6" w:rsidRPr="005965C6" w:rsidRDefault="004E7975" w:rsidP="004E79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5C6">
        <w:rPr>
          <w:rFonts w:ascii="Times New Roman" w:eastAsia="Times New Roman" w:hAnsi="Times New Roman" w:cs="Times New Roman"/>
          <w:sz w:val="24"/>
          <w:szCs w:val="24"/>
        </w:rPr>
        <w:t>По итогам Конкурса комиссией принято решение заключить договор</w:t>
      </w:r>
      <w:r w:rsidR="005965C6" w:rsidRPr="005965C6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5965C6">
        <w:rPr>
          <w:rFonts w:ascii="Times New Roman" w:eastAsia="Times New Roman" w:hAnsi="Times New Roman" w:cs="Times New Roman"/>
          <w:sz w:val="24"/>
          <w:szCs w:val="24"/>
        </w:rPr>
        <w:t xml:space="preserve"> на комплексную уборку</w:t>
      </w:r>
      <w:r w:rsidR="005965C6" w:rsidRPr="005965C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A0AC46" w14:textId="77777777" w:rsidR="005965C6" w:rsidRPr="0043765D" w:rsidRDefault="005965C6" w:rsidP="005965C6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65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Лот 1:</w:t>
      </w:r>
      <w:r w:rsidRPr="005965C6">
        <w:rPr>
          <w:rFonts w:ascii="Times New Roman" w:eastAsia="Times New Roman" w:hAnsi="Times New Roman" w:cs="Times New Roman"/>
          <w:sz w:val="24"/>
          <w:szCs w:val="24"/>
        </w:rPr>
        <w:t xml:space="preserve"> Служебных помещений и территории Тулунского отделения ООО "Иркутскэнергосбыт", расположенных по адресам: г. Нижнеудинск, ул. Октябрьская 1, п. Куйтун, ул. Карла </w:t>
      </w:r>
      <w:r w:rsidRPr="0043765D">
        <w:rPr>
          <w:rFonts w:ascii="Times New Roman" w:eastAsia="Times New Roman" w:hAnsi="Times New Roman" w:cs="Times New Roman"/>
          <w:sz w:val="24"/>
          <w:szCs w:val="24"/>
        </w:rPr>
        <w:lastRenderedPageBreak/>
        <w:t>Маркса, 34Б</w:t>
      </w:r>
      <w:r w:rsidR="004E7975" w:rsidRPr="0043765D">
        <w:rPr>
          <w:rFonts w:ascii="Times New Roman" w:eastAsia="Times New Roman" w:hAnsi="Times New Roman" w:cs="Times New Roman"/>
          <w:sz w:val="24"/>
          <w:szCs w:val="24"/>
        </w:rPr>
        <w:t xml:space="preserve"> с ООО «УКК Альянс» на сумму </w:t>
      </w:r>
      <w:r w:rsidRPr="0043765D">
        <w:rPr>
          <w:rFonts w:ascii="Times New Roman" w:eastAsia="Times New Roman" w:hAnsi="Times New Roman" w:cs="Times New Roman"/>
          <w:sz w:val="24"/>
          <w:szCs w:val="24"/>
        </w:rPr>
        <w:t>844 740,00</w:t>
      </w:r>
      <w:r w:rsidR="004E7975" w:rsidRPr="0043765D">
        <w:rPr>
          <w:rFonts w:ascii="Times New Roman" w:hAnsi="Times New Roman" w:cs="Times New Roman"/>
          <w:color w:val="000000"/>
          <w:sz w:val="24"/>
          <w:szCs w:val="24"/>
        </w:rPr>
        <w:t xml:space="preserve"> руб. (</w:t>
      </w:r>
      <w:r w:rsidRPr="0043765D">
        <w:rPr>
          <w:rFonts w:ascii="Times New Roman" w:hAnsi="Times New Roman" w:cs="Times New Roman"/>
          <w:color w:val="000000"/>
          <w:sz w:val="24"/>
          <w:szCs w:val="24"/>
        </w:rPr>
        <w:t>Восемьсот сорок четыре тысячи семьсот сорок рублей 00</w:t>
      </w:r>
      <w:r w:rsidR="004E7975" w:rsidRPr="0043765D">
        <w:rPr>
          <w:rFonts w:ascii="Times New Roman" w:hAnsi="Times New Roman" w:cs="Times New Roman"/>
          <w:color w:val="000000"/>
          <w:sz w:val="24"/>
          <w:szCs w:val="24"/>
        </w:rPr>
        <w:t xml:space="preserve"> копеек) в год, НДС не облагается (УСН);</w:t>
      </w:r>
    </w:p>
    <w:p w14:paraId="7C554109" w14:textId="02A7BDE2" w:rsidR="005965C6" w:rsidRPr="0043765D" w:rsidRDefault="005965C6" w:rsidP="005965C6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6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Лот 2:</w:t>
      </w:r>
      <w:r w:rsidRPr="004376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3765D">
        <w:rPr>
          <w:rFonts w:ascii="Times New Roman" w:eastAsia="Times New Roman" w:hAnsi="Times New Roman" w:cs="Times New Roman"/>
          <w:sz w:val="24"/>
          <w:szCs w:val="24"/>
        </w:rPr>
        <w:t xml:space="preserve">Служебных помещений Усольского отделения ООО "Иркутскэнергосбыт", расположенных по адресу: г. Усолье-Сибирское, ул. Менделеева, 71 с ИП Халтанова Лариса Константиновна на сумму 1 132 740,00 руб. (Один миллион сто тридцать две тысячи семьсот сорок рублей </w:t>
      </w:r>
      <w:r w:rsidR="0043765D" w:rsidRPr="0043765D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43765D">
        <w:rPr>
          <w:rFonts w:ascii="Times New Roman" w:eastAsia="Times New Roman" w:hAnsi="Times New Roman" w:cs="Times New Roman"/>
          <w:sz w:val="24"/>
          <w:szCs w:val="24"/>
        </w:rPr>
        <w:t xml:space="preserve"> копеек)</w:t>
      </w:r>
      <w:r w:rsidR="0043765D" w:rsidRPr="0043765D">
        <w:rPr>
          <w:rFonts w:ascii="Times New Roman" w:eastAsia="Times New Roman" w:hAnsi="Times New Roman" w:cs="Times New Roman"/>
          <w:sz w:val="24"/>
          <w:szCs w:val="24"/>
        </w:rPr>
        <w:t xml:space="preserve"> в год, включая НДС (5%);</w:t>
      </w:r>
    </w:p>
    <w:p w14:paraId="782C3900" w14:textId="48EAAF75" w:rsidR="0043765D" w:rsidRDefault="0043765D" w:rsidP="005965C6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6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Лот 3:</w:t>
      </w:r>
      <w:r w:rsidRPr="0043765D">
        <w:rPr>
          <w:rFonts w:ascii="Times New Roman" w:eastAsia="Times New Roman" w:hAnsi="Times New Roman" w:cs="Times New Roman"/>
          <w:sz w:val="24"/>
          <w:szCs w:val="24"/>
        </w:rPr>
        <w:t xml:space="preserve"> Служебных помещений офиса Шелеховского отделения ООО "Иркутскэнергосбыт", расположенных по адресу: г. Шелехов, пр-т Строителей и монтажников, 15А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ООО «УКК Альянс» на сумму 630 360,00 руб. (Шестьсот тридцать тысяч триста шестьдесят рублей 00 копеек) в год,</w:t>
      </w:r>
      <w:r w:rsidRPr="0043765D">
        <w:rPr>
          <w:rFonts w:ascii="Times New Roman" w:hAnsi="Times New Roman" w:cs="Times New Roman"/>
          <w:color w:val="000000"/>
          <w:sz w:val="24"/>
          <w:szCs w:val="24"/>
        </w:rPr>
        <w:t xml:space="preserve"> НДС не облагается (УСН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4F9C91ED" w14:textId="4C5509D2" w:rsidR="004E7975" w:rsidRPr="005965C6" w:rsidRDefault="0043765D" w:rsidP="0043765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4E7975" w:rsidRPr="005965C6">
        <w:rPr>
          <w:rFonts w:ascii="Times New Roman" w:eastAsia="Times New Roman" w:hAnsi="Times New Roman" w:cs="Times New Roman"/>
          <w:sz w:val="24"/>
          <w:szCs w:val="24"/>
        </w:rPr>
        <w:t xml:space="preserve">оговор заключается на 12 месяцев. В случае, если за один календарный месяц до истечения срока действия Договора ни одна из сторон не заявит о его прекращении, Договор считается продленным на тех же условиях и на тот же срок. Оплата услуг за расчетный период (календарный месяц), осуществляется в течение 7 (Семи) рабочих дней с даты подписания сторонами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4E7975" w:rsidRPr="005965C6">
        <w:rPr>
          <w:rFonts w:ascii="Times New Roman" w:eastAsia="Times New Roman" w:hAnsi="Times New Roman" w:cs="Times New Roman"/>
          <w:sz w:val="24"/>
          <w:szCs w:val="24"/>
        </w:rPr>
        <w:t>кта сдачи-приемки оказанных услуг/УПД. Договор заключается на условиях ООО «Иркутскэнергосбыт».</w:t>
      </w:r>
    </w:p>
    <w:p w14:paraId="0402F475" w14:textId="77777777" w:rsidR="004E7975" w:rsidRDefault="004E7975" w:rsidP="001C26B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BDDBADB" w14:textId="77777777" w:rsidR="004E7975" w:rsidRDefault="004E7975" w:rsidP="001C26B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6443DD" w14:textId="77777777" w:rsidR="00923C4C" w:rsidRPr="005E0352" w:rsidRDefault="003E2B3E" w:rsidP="001C26B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10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2D13DA">
      <w:footerReference w:type="default" r:id="rId11"/>
      <w:pgSz w:w="11906" w:h="16838"/>
      <w:pgMar w:top="567" w:right="709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4E591" w14:textId="77777777" w:rsidR="003324EF" w:rsidRDefault="003324EF" w:rsidP="001D011F">
      <w:pPr>
        <w:spacing w:after="0" w:line="240" w:lineRule="auto"/>
      </w:pPr>
      <w:r>
        <w:separator/>
      </w:r>
    </w:p>
  </w:endnote>
  <w:endnote w:type="continuationSeparator" w:id="0">
    <w:p w14:paraId="3FA9BDEF" w14:textId="77777777" w:rsidR="003324EF" w:rsidRDefault="003324EF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39076ABB" w14:textId="77777777" w:rsidR="009140DE" w:rsidRDefault="003324EF">
        <w:pPr>
          <w:pStyle w:val="a7"/>
          <w:jc w:val="right"/>
        </w:pPr>
      </w:p>
    </w:sdtContent>
  </w:sdt>
  <w:p w14:paraId="6C964AC4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D28DE" w14:textId="77777777" w:rsidR="003324EF" w:rsidRDefault="003324EF" w:rsidP="001D011F">
      <w:pPr>
        <w:spacing w:after="0" w:line="240" w:lineRule="auto"/>
      </w:pPr>
      <w:r>
        <w:separator/>
      </w:r>
    </w:p>
  </w:footnote>
  <w:footnote w:type="continuationSeparator" w:id="0">
    <w:p w14:paraId="47E86D22" w14:textId="77777777" w:rsidR="003324EF" w:rsidRDefault="003324EF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16"/>
  </w:num>
  <w:num w:numId="5">
    <w:abstractNumId w:val="15"/>
  </w:num>
  <w:num w:numId="6">
    <w:abstractNumId w:val="17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2"/>
  </w:num>
  <w:num w:numId="12">
    <w:abstractNumId w:val="6"/>
  </w:num>
  <w:num w:numId="13">
    <w:abstractNumId w:val="11"/>
  </w:num>
  <w:num w:numId="14">
    <w:abstractNumId w:val="8"/>
  </w:num>
  <w:num w:numId="15">
    <w:abstractNumId w:val="1"/>
  </w:num>
  <w:num w:numId="16">
    <w:abstractNumId w:val="13"/>
  </w:num>
  <w:num w:numId="17">
    <w:abstractNumId w:val="5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2FB9"/>
    <w:rsid w:val="00003E45"/>
    <w:rsid w:val="000106E7"/>
    <w:rsid w:val="00012A8E"/>
    <w:rsid w:val="00012B85"/>
    <w:rsid w:val="000223DC"/>
    <w:rsid w:val="0003147B"/>
    <w:rsid w:val="00036DFE"/>
    <w:rsid w:val="00037CAA"/>
    <w:rsid w:val="00044D2B"/>
    <w:rsid w:val="00052C54"/>
    <w:rsid w:val="000535D6"/>
    <w:rsid w:val="00053E62"/>
    <w:rsid w:val="00061594"/>
    <w:rsid w:val="00065740"/>
    <w:rsid w:val="00077C53"/>
    <w:rsid w:val="00080B3C"/>
    <w:rsid w:val="00081D45"/>
    <w:rsid w:val="0008750C"/>
    <w:rsid w:val="00087E51"/>
    <w:rsid w:val="000A03E3"/>
    <w:rsid w:val="000A0D17"/>
    <w:rsid w:val="000A3CFA"/>
    <w:rsid w:val="000B63AE"/>
    <w:rsid w:val="000D1DDD"/>
    <w:rsid w:val="000D27C5"/>
    <w:rsid w:val="000D54FD"/>
    <w:rsid w:val="000D5958"/>
    <w:rsid w:val="000E0DF8"/>
    <w:rsid w:val="000E14C2"/>
    <w:rsid w:val="000E36CE"/>
    <w:rsid w:val="00103AC8"/>
    <w:rsid w:val="0010435C"/>
    <w:rsid w:val="0012072B"/>
    <w:rsid w:val="00122CCE"/>
    <w:rsid w:val="0012612A"/>
    <w:rsid w:val="001266CC"/>
    <w:rsid w:val="0013005A"/>
    <w:rsid w:val="00130479"/>
    <w:rsid w:val="0013281F"/>
    <w:rsid w:val="001349FD"/>
    <w:rsid w:val="0013559F"/>
    <w:rsid w:val="0015762B"/>
    <w:rsid w:val="00161173"/>
    <w:rsid w:val="00163FF9"/>
    <w:rsid w:val="00173612"/>
    <w:rsid w:val="00183D24"/>
    <w:rsid w:val="00197726"/>
    <w:rsid w:val="001A02D5"/>
    <w:rsid w:val="001A2E24"/>
    <w:rsid w:val="001A64F2"/>
    <w:rsid w:val="001B7FB6"/>
    <w:rsid w:val="001C26BD"/>
    <w:rsid w:val="001C69EA"/>
    <w:rsid w:val="001C7927"/>
    <w:rsid w:val="001D011F"/>
    <w:rsid w:val="001E6F38"/>
    <w:rsid w:val="001F5A96"/>
    <w:rsid w:val="001F6AD4"/>
    <w:rsid w:val="002042D7"/>
    <w:rsid w:val="00205D14"/>
    <w:rsid w:val="00206088"/>
    <w:rsid w:val="00220B88"/>
    <w:rsid w:val="002263F6"/>
    <w:rsid w:val="0022770B"/>
    <w:rsid w:val="0023589F"/>
    <w:rsid w:val="002366F3"/>
    <w:rsid w:val="002379A6"/>
    <w:rsid w:val="00241A04"/>
    <w:rsid w:val="00242DB6"/>
    <w:rsid w:val="00252C0F"/>
    <w:rsid w:val="0025384C"/>
    <w:rsid w:val="00263F36"/>
    <w:rsid w:val="00263F95"/>
    <w:rsid w:val="002646B1"/>
    <w:rsid w:val="00273485"/>
    <w:rsid w:val="00273FFB"/>
    <w:rsid w:val="0027774A"/>
    <w:rsid w:val="00280E93"/>
    <w:rsid w:val="00284BBB"/>
    <w:rsid w:val="002876A6"/>
    <w:rsid w:val="00287F2B"/>
    <w:rsid w:val="00293F6D"/>
    <w:rsid w:val="002A49C4"/>
    <w:rsid w:val="002A6AAB"/>
    <w:rsid w:val="002B48DC"/>
    <w:rsid w:val="002B5223"/>
    <w:rsid w:val="002C2469"/>
    <w:rsid w:val="002C6C63"/>
    <w:rsid w:val="002D13DA"/>
    <w:rsid w:val="002D14CD"/>
    <w:rsid w:val="002D2D53"/>
    <w:rsid w:val="002E5506"/>
    <w:rsid w:val="002F5A29"/>
    <w:rsid w:val="002F6B4E"/>
    <w:rsid w:val="0030213F"/>
    <w:rsid w:val="00313E6F"/>
    <w:rsid w:val="00313EF2"/>
    <w:rsid w:val="003200C6"/>
    <w:rsid w:val="003249B9"/>
    <w:rsid w:val="003324EF"/>
    <w:rsid w:val="00341528"/>
    <w:rsid w:val="00342B3C"/>
    <w:rsid w:val="00343E48"/>
    <w:rsid w:val="00353341"/>
    <w:rsid w:val="003535C5"/>
    <w:rsid w:val="00355788"/>
    <w:rsid w:val="003609F4"/>
    <w:rsid w:val="00360D36"/>
    <w:rsid w:val="00362D5B"/>
    <w:rsid w:val="00367A0B"/>
    <w:rsid w:val="00372299"/>
    <w:rsid w:val="003731C9"/>
    <w:rsid w:val="00373FA0"/>
    <w:rsid w:val="003908AD"/>
    <w:rsid w:val="00391613"/>
    <w:rsid w:val="00394C36"/>
    <w:rsid w:val="00395627"/>
    <w:rsid w:val="00397F40"/>
    <w:rsid w:val="003A2EC9"/>
    <w:rsid w:val="003A3AA5"/>
    <w:rsid w:val="003A69BB"/>
    <w:rsid w:val="003B575E"/>
    <w:rsid w:val="003C0557"/>
    <w:rsid w:val="003C3DD1"/>
    <w:rsid w:val="003C4E2D"/>
    <w:rsid w:val="003C6824"/>
    <w:rsid w:val="003D2B83"/>
    <w:rsid w:val="003D4E51"/>
    <w:rsid w:val="003E15BD"/>
    <w:rsid w:val="003E2B3E"/>
    <w:rsid w:val="003E30AD"/>
    <w:rsid w:val="003E4554"/>
    <w:rsid w:val="003E542E"/>
    <w:rsid w:val="003E6302"/>
    <w:rsid w:val="003E700A"/>
    <w:rsid w:val="003F1DB0"/>
    <w:rsid w:val="003F3C1D"/>
    <w:rsid w:val="00403BB9"/>
    <w:rsid w:val="0040791C"/>
    <w:rsid w:val="004175F2"/>
    <w:rsid w:val="00423AC7"/>
    <w:rsid w:val="004249BD"/>
    <w:rsid w:val="0043765D"/>
    <w:rsid w:val="0047253E"/>
    <w:rsid w:val="00484670"/>
    <w:rsid w:val="0049382A"/>
    <w:rsid w:val="004A544F"/>
    <w:rsid w:val="004B598F"/>
    <w:rsid w:val="004D1FF6"/>
    <w:rsid w:val="004D2117"/>
    <w:rsid w:val="004D4642"/>
    <w:rsid w:val="004D51E0"/>
    <w:rsid w:val="004E1D57"/>
    <w:rsid w:val="004E7975"/>
    <w:rsid w:val="004F3E6F"/>
    <w:rsid w:val="004F4869"/>
    <w:rsid w:val="005014BF"/>
    <w:rsid w:val="00504C3C"/>
    <w:rsid w:val="00517E27"/>
    <w:rsid w:val="005235F2"/>
    <w:rsid w:val="00524C94"/>
    <w:rsid w:val="0053146F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965C6"/>
    <w:rsid w:val="005B3C2E"/>
    <w:rsid w:val="005C0C8E"/>
    <w:rsid w:val="005C39C1"/>
    <w:rsid w:val="005C6024"/>
    <w:rsid w:val="005C6CC6"/>
    <w:rsid w:val="005D5E00"/>
    <w:rsid w:val="005D66A7"/>
    <w:rsid w:val="005E0352"/>
    <w:rsid w:val="005E7027"/>
    <w:rsid w:val="005F1BC9"/>
    <w:rsid w:val="006012EC"/>
    <w:rsid w:val="006016A4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344D"/>
    <w:rsid w:val="00644F0C"/>
    <w:rsid w:val="00651DC3"/>
    <w:rsid w:val="00653F20"/>
    <w:rsid w:val="00663C7C"/>
    <w:rsid w:val="00667448"/>
    <w:rsid w:val="00691E51"/>
    <w:rsid w:val="00692195"/>
    <w:rsid w:val="006A144F"/>
    <w:rsid w:val="006B5C5C"/>
    <w:rsid w:val="006C00CD"/>
    <w:rsid w:val="006C59C1"/>
    <w:rsid w:val="006C5A42"/>
    <w:rsid w:val="006D6ABE"/>
    <w:rsid w:val="006E32CE"/>
    <w:rsid w:val="006F3FF7"/>
    <w:rsid w:val="007047B7"/>
    <w:rsid w:val="00705233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2886"/>
    <w:rsid w:val="007550E0"/>
    <w:rsid w:val="00755391"/>
    <w:rsid w:val="00764A00"/>
    <w:rsid w:val="0076512E"/>
    <w:rsid w:val="00776266"/>
    <w:rsid w:val="00780056"/>
    <w:rsid w:val="00781562"/>
    <w:rsid w:val="00782C77"/>
    <w:rsid w:val="00790BC2"/>
    <w:rsid w:val="00794396"/>
    <w:rsid w:val="007A5AB0"/>
    <w:rsid w:val="007B25AB"/>
    <w:rsid w:val="007B4530"/>
    <w:rsid w:val="007C2845"/>
    <w:rsid w:val="007C77FE"/>
    <w:rsid w:val="007D5FB3"/>
    <w:rsid w:val="007E124D"/>
    <w:rsid w:val="007E5C6D"/>
    <w:rsid w:val="007F176C"/>
    <w:rsid w:val="007F31BC"/>
    <w:rsid w:val="007F64C8"/>
    <w:rsid w:val="008024DA"/>
    <w:rsid w:val="00811FE4"/>
    <w:rsid w:val="008142D1"/>
    <w:rsid w:val="008217B4"/>
    <w:rsid w:val="008347FD"/>
    <w:rsid w:val="00840C38"/>
    <w:rsid w:val="00842CF5"/>
    <w:rsid w:val="00860138"/>
    <w:rsid w:val="00861DAF"/>
    <w:rsid w:val="00870616"/>
    <w:rsid w:val="00871DFF"/>
    <w:rsid w:val="00877E63"/>
    <w:rsid w:val="0088446D"/>
    <w:rsid w:val="00890947"/>
    <w:rsid w:val="00891371"/>
    <w:rsid w:val="008A0875"/>
    <w:rsid w:val="008B45AE"/>
    <w:rsid w:val="008B45C5"/>
    <w:rsid w:val="008B563A"/>
    <w:rsid w:val="008C1B4F"/>
    <w:rsid w:val="008C5925"/>
    <w:rsid w:val="008D1975"/>
    <w:rsid w:val="008D7522"/>
    <w:rsid w:val="008E4DCA"/>
    <w:rsid w:val="008F34F4"/>
    <w:rsid w:val="008F7A9E"/>
    <w:rsid w:val="00900BD2"/>
    <w:rsid w:val="00903EDE"/>
    <w:rsid w:val="009140DE"/>
    <w:rsid w:val="0091415C"/>
    <w:rsid w:val="009143C2"/>
    <w:rsid w:val="00923C4C"/>
    <w:rsid w:val="009306CE"/>
    <w:rsid w:val="00930AAC"/>
    <w:rsid w:val="00937A48"/>
    <w:rsid w:val="00943AE1"/>
    <w:rsid w:val="00957B86"/>
    <w:rsid w:val="00976506"/>
    <w:rsid w:val="00981FE1"/>
    <w:rsid w:val="009856FE"/>
    <w:rsid w:val="00997344"/>
    <w:rsid w:val="009A5B65"/>
    <w:rsid w:val="009A6AE0"/>
    <w:rsid w:val="009B708B"/>
    <w:rsid w:val="009C6FF4"/>
    <w:rsid w:val="009D2787"/>
    <w:rsid w:val="009E255A"/>
    <w:rsid w:val="009E3B56"/>
    <w:rsid w:val="009F49E3"/>
    <w:rsid w:val="00A04C9F"/>
    <w:rsid w:val="00A05848"/>
    <w:rsid w:val="00A13008"/>
    <w:rsid w:val="00A132D1"/>
    <w:rsid w:val="00A1413F"/>
    <w:rsid w:val="00A23AD1"/>
    <w:rsid w:val="00A25FA2"/>
    <w:rsid w:val="00A37C1F"/>
    <w:rsid w:val="00A37D50"/>
    <w:rsid w:val="00A64DB1"/>
    <w:rsid w:val="00A653EC"/>
    <w:rsid w:val="00A75F19"/>
    <w:rsid w:val="00A82623"/>
    <w:rsid w:val="00A83ABA"/>
    <w:rsid w:val="00A920D6"/>
    <w:rsid w:val="00A95170"/>
    <w:rsid w:val="00A95C79"/>
    <w:rsid w:val="00AA1494"/>
    <w:rsid w:val="00AA1A7A"/>
    <w:rsid w:val="00AB12E1"/>
    <w:rsid w:val="00AB196C"/>
    <w:rsid w:val="00AC1FC3"/>
    <w:rsid w:val="00AD50BC"/>
    <w:rsid w:val="00AE69E2"/>
    <w:rsid w:val="00AF3A5A"/>
    <w:rsid w:val="00AF57C2"/>
    <w:rsid w:val="00AF6ED5"/>
    <w:rsid w:val="00B05124"/>
    <w:rsid w:val="00B10F4F"/>
    <w:rsid w:val="00B13460"/>
    <w:rsid w:val="00B1419F"/>
    <w:rsid w:val="00B15E8D"/>
    <w:rsid w:val="00B3134C"/>
    <w:rsid w:val="00B3278A"/>
    <w:rsid w:val="00B34ED1"/>
    <w:rsid w:val="00B35D44"/>
    <w:rsid w:val="00B47BC6"/>
    <w:rsid w:val="00B618D6"/>
    <w:rsid w:val="00B67E9B"/>
    <w:rsid w:val="00B746B3"/>
    <w:rsid w:val="00B8256D"/>
    <w:rsid w:val="00B83808"/>
    <w:rsid w:val="00B845AF"/>
    <w:rsid w:val="00B93CCD"/>
    <w:rsid w:val="00B97AD0"/>
    <w:rsid w:val="00BB5BF9"/>
    <w:rsid w:val="00BD0138"/>
    <w:rsid w:val="00BD0A83"/>
    <w:rsid w:val="00BD670A"/>
    <w:rsid w:val="00BE63C9"/>
    <w:rsid w:val="00BE7F73"/>
    <w:rsid w:val="00BF4581"/>
    <w:rsid w:val="00BF7903"/>
    <w:rsid w:val="00C050D8"/>
    <w:rsid w:val="00C070C0"/>
    <w:rsid w:val="00C10873"/>
    <w:rsid w:val="00C21980"/>
    <w:rsid w:val="00C21C9A"/>
    <w:rsid w:val="00C41FD0"/>
    <w:rsid w:val="00C53C3D"/>
    <w:rsid w:val="00C5707E"/>
    <w:rsid w:val="00C75927"/>
    <w:rsid w:val="00C770AC"/>
    <w:rsid w:val="00C773D5"/>
    <w:rsid w:val="00C82010"/>
    <w:rsid w:val="00C8239D"/>
    <w:rsid w:val="00C82977"/>
    <w:rsid w:val="00C833B3"/>
    <w:rsid w:val="00C960BF"/>
    <w:rsid w:val="00C973AC"/>
    <w:rsid w:val="00CA072A"/>
    <w:rsid w:val="00CB0479"/>
    <w:rsid w:val="00CC5EEF"/>
    <w:rsid w:val="00CD7A04"/>
    <w:rsid w:val="00CE4686"/>
    <w:rsid w:val="00CF3A0C"/>
    <w:rsid w:val="00CF5C77"/>
    <w:rsid w:val="00D22163"/>
    <w:rsid w:val="00D359F1"/>
    <w:rsid w:val="00D35C65"/>
    <w:rsid w:val="00D36496"/>
    <w:rsid w:val="00D460E3"/>
    <w:rsid w:val="00D46543"/>
    <w:rsid w:val="00D60428"/>
    <w:rsid w:val="00D62F21"/>
    <w:rsid w:val="00D7392C"/>
    <w:rsid w:val="00D90E1F"/>
    <w:rsid w:val="00D93509"/>
    <w:rsid w:val="00D96235"/>
    <w:rsid w:val="00DA3AF6"/>
    <w:rsid w:val="00DE0A9E"/>
    <w:rsid w:val="00DE2FE4"/>
    <w:rsid w:val="00DE30E2"/>
    <w:rsid w:val="00DE7B82"/>
    <w:rsid w:val="00DF0A3E"/>
    <w:rsid w:val="00DF2559"/>
    <w:rsid w:val="00DF2BB7"/>
    <w:rsid w:val="00E055CC"/>
    <w:rsid w:val="00E07CFB"/>
    <w:rsid w:val="00E10A35"/>
    <w:rsid w:val="00E1226C"/>
    <w:rsid w:val="00E126D5"/>
    <w:rsid w:val="00E23918"/>
    <w:rsid w:val="00E2671B"/>
    <w:rsid w:val="00E421F6"/>
    <w:rsid w:val="00E42438"/>
    <w:rsid w:val="00E540ED"/>
    <w:rsid w:val="00E56539"/>
    <w:rsid w:val="00E80170"/>
    <w:rsid w:val="00E853EE"/>
    <w:rsid w:val="00E87C0A"/>
    <w:rsid w:val="00E91ED4"/>
    <w:rsid w:val="00E94691"/>
    <w:rsid w:val="00E95833"/>
    <w:rsid w:val="00EA1CD4"/>
    <w:rsid w:val="00EA5D24"/>
    <w:rsid w:val="00EA6363"/>
    <w:rsid w:val="00EB000C"/>
    <w:rsid w:val="00EB37A9"/>
    <w:rsid w:val="00EB4A96"/>
    <w:rsid w:val="00EB65C3"/>
    <w:rsid w:val="00EC21B5"/>
    <w:rsid w:val="00EC38BA"/>
    <w:rsid w:val="00EC49D7"/>
    <w:rsid w:val="00EC4CD3"/>
    <w:rsid w:val="00EC77F1"/>
    <w:rsid w:val="00ED341D"/>
    <w:rsid w:val="00ED6440"/>
    <w:rsid w:val="00ED69BB"/>
    <w:rsid w:val="00ED7E28"/>
    <w:rsid w:val="00EE0CC8"/>
    <w:rsid w:val="00EE49CC"/>
    <w:rsid w:val="00EF03B7"/>
    <w:rsid w:val="00EF2965"/>
    <w:rsid w:val="00EF6347"/>
    <w:rsid w:val="00F00A39"/>
    <w:rsid w:val="00F0328D"/>
    <w:rsid w:val="00F03D4D"/>
    <w:rsid w:val="00F101E7"/>
    <w:rsid w:val="00F2013F"/>
    <w:rsid w:val="00F32A39"/>
    <w:rsid w:val="00F3369D"/>
    <w:rsid w:val="00F502D5"/>
    <w:rsid w:val="00F53244"/>
    <w:rsid w:val="00F5779D"/>
    <w:rsid w:val="00F57A38"/>
    <w:rsid w:val="00F65969"/>
    <w:rsid w:val="00F7716B"/>
    <w:rsid w:val="00F80157"/>
    <w:rsid w:val="00FA7FE1"/>
    <w:rsid w:val="00FB7DCA"/>
    <w:rsid w:val="00FD3A1D"/>
    <w:rsid w:val="00FD7126"/>
    <w:rsid w:val="00FE0208"/>
    <w:rsid w:val="00FF0752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4EEF4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.roseltor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orp.roselt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</TotalTime>
  <Pages>1</Pages>
  <Words>2166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52</cp:revision>
  <cp:lastPrinted>2022-09-27T07:23:00Z</cp:lastPrinted>
  <dcterms:created xsi:type="dcterms:W3CDTF">2025-02-24T06:35:00Z</dcterms:created>
  <dcterms:modified xsi:type="dcterms:W3CDTF">2026-02-17T02:14:00Z</dcterms:modified>
</cp:coreProperties>
</file>